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A7470" w14:textId="2E995504" w:rsidR="00293192" w:rsidRDefault="000A356E" w:rsidP="007868F3">
      <w:pPr>
        <w:spacing w:line="240" w:lineRule="auto"/>
        <w:rPr>
          <w:rFonts w:ascii="Arial" w:hAnsi="Arial" w:cs="Arial"/>
          <w:color w:val="35363F"/>
          <w:shd w:val="clear" w:color="auto" w:fill="FFFFFF"/>
        </w:rPr>
      </w:pPr>
      <w:r>
        <w:rPr>
          <w:rFonts w:ascii="Arial" w:hAnsi="Arial" w:cs="Arial"/>
          <w:color w:val="35363F"/>
          <w:shd w:val="clear" w:color="auto" w:fill="FFFFFF"/>
        </w:rPr>
        <w:t>DECEMBER 2020</w:t>
      </w:r>
    </w:p>
    <w:p w14:paraId="3BC8CE81" w14:textId="0E659E66" w:rsidR="008624BA" w:rsidRPr="00781812" w:rsidRDefault="008624BA" w:rsidP="007868F3">
      <w:pPr>
        <w:spacing w:line="240" w:lineRule="auto"/>
        <w:rPr>
          <w:rFonts w:ascii="Arial" w:hAnsi="Arial" w:cs="Arial"/>
          <w:color w:val="35363F"/>
          <w:shd w:val="clear" w:color="auto" w:fill="FFFFFF"/>
        </w:rPr>
      </w:pPr>
      <w:r w:rsidRPr="00781812">
        <w:rPr>
          <w:rFonts w:ascii="Arial" w:hAnsi="Arial" w:cs="Arial"/>
          <w:color w:val="35363F"/>
          <w:shd w:val="clear" w:color="auto" w:fill="FFFFFF"/>
        </w:rPr>
        <w:t xml:space="preserve">Beste Ondernemer:  </w:t>
      </w:r>
    </w:p>
    <w:p w14:paraId="529A0B2A" w14:textId="6035EF7A" w:rsidR="00B865A7" w:rsidRPr="00B865A7" w:rsidRDefault="00B865A7" w:rsidP="00B865A7">
      <w:pPr>
        <w:spacing w:line="240" w:lineRule="auto"/>
        <w:rPr>
          <w:rFonts w:ascii="Arial" w:hAnsi="Arial" w:cs="Arial"/>
          <w:color w:val="35363F"/>
          <w:shd w:val="clear" w:color="auto" w:fill="FFFFFF"/>
        </w:rPr>
      </w:pPr>
      <w:r w:rsidRPr="00FC3BF6">
        <w:rPr>
          <w:rFonts w:ascii="Arial" w:hAnsi="Arial" w:cs="Arial"/>
          <w:b/>
          <w:color w:val="35363F"/>
          <w:shd w:val="clear" w:color="auto" w:fill="FFFFFF"/>
        </w:rPr>
        <w:t>De Gemeente Vijfheerenlanden, Politie, Brandweer</w:t>
      </w:r>
      <w:r w:rsidR="00BC1BFB">
        <w:rPr>
          <w:rFonts w:ascii="Arial" w:hAnsi="Arial" w:cs="Arial"/>
          <w:color w:val="35363F"/>
          <w:shd w:val="clear" w:color="auto" w:fill="FFFFFF"/>
        </w:rPr>
        <w:t>,</w:t>
      </w:r>
      <w:r w:rsidR="00312A40">
        <w:rPr>
          <w:rFonts w:ascii="Arial" w:hAnsi="Arial" w:cs="Arial"/>
          <w:color w:val="35363F"/>
          <w:shd w:val="clear" w:color="auto" w:fill="FFFFFF"/>
        </w:rPr>
        <w:t xml:space="preserve"> </w:t>
      </w:r>
      <w:r w:rsidR="00BC1BFB">
        <w:rPr>
          <w:rFonts w:ascii="Arial" w:hAnsi="Arial" w:cs="Arial"/>
          <w:color w:val="35363F"/>
          <w:shd w:val="clear" w:color="auto" w:fill="FFFFFF"/>
        </w:rPr>
        <w:t xml:space="preserve">en </w:t>
      </w:r>
      <w:r w:rsidR="00BC1BFB" w:rsidRPr="00FC3BF6">
        <w:rPr>
          <w:rFonts w:ascii="Arial" w:hAnsi="Arial" w:cs="Arial"/>
          <w:b/>
          <w:color w:val="35363F"/>
          <w:shd w:val="clear" w:color="auto" w:fill="FFFFFF"/>
        </w:rPr>
        <w:t>SBBZ (bedrijventerrein Meerkerk- Zederik</w:t>
      </w:r>
      <w:r w:rsidR="00BC1BFB" w:rsidRPr="00B865A7">
        <w:rPr>
          <w:rFonts w:ascii="Arial" w:hAnsi="Arial" w:cs="Arial"/>
          <w:color w:val="35363F"/>
          <w:shd w:val="clear" w:color="auto" w:fill="FFFFFF"/>
        </w:rPr>
        <w:t xml:space="preserve">), </w:t>
      </w:r>
      <w:r w:rsidRPr="00B865A7">
        <w:rPr>
          <w:rFonts w:ascii="Arial" w:hAnsi="Arial" w:cs="Arial"/>
          <w:color w:val="35363F"/>
          <w:shd w:val="clear" w:color="auto" w:fill="FFFFFF"/>
        </w:rPr>
        <w:t>willen blijven samenwerken om uw bedrijventerrein en de omgeving van uw bedrijf, ook als dit zich buiten het bedrijventerrein bevindt,  "schoon, heel en veilig" te houden.  </w:t>
      </w:r>
    </w:p>
    <w:p w14:paraId="7AAB2D03" w14:textId="77777777" w:rsidR="00B865A7" w:rsidRPr="00B865A7" w:rsidRDefault="00B865A7" w:rsidP="00B865A7">
      <w:pPr>
        <w:spacing w:line="240" w:lineRule="auto"/>
        <w:rPr>
          <w:rFonts w:ascii="Arial" w:hAnsi="Arial" w:cs="Arial"/>
          <w:color w:val="35363F"/>
          <w:shd w:val="clear" w:color="auto" w:fill="FFFFFF"/>
        </w:rPr>
      </w:pPr>
      <w:r w:rsidRPr="00B865A7">
        <w:rPr>
          <w:rFonts w:ascii="Arial" w:hAnsi="Arial" w:cs="Arial"/>
          <w:color w:val="35363F"/>
          <w:shd w:val="clear" w:color="auto" w:fill="FFFFFF"/>
        </w:rPr>
        <w:t>Wij horen graag van u als Ondernemer hoe u denkt over een aantal veiligheidsaspecten rondom uw bedrijf. Uw input gebruiken wij om een Plan van Aanpak te maken voor de komende 3 jaar. Met het invullen van deze enquête draagt u bij aan het behouden van het Keurmerk Veilig Ondernemen.</w:t>
      </w:r>
    </w:p>
    <w:p w14:paraId="13EAB55E" w14:textId="77777777" w:rsidR="00B865A7" w:rsidRPr="00B865A7" w:rsidRDefault="00B865A7" w:rsidP="00B865A7">
      <w:pPr>
        <w:spacing w:line="240" w:lineRule="auto"/>
        <w:rPr>
          <w:rFonts w:ascii="Arial" w:hAnsi="Arial" w:cs="Arial"/>
          <w:color w:val="35363F"/>
          <w:shd w:val="clear" w:color="auto" w:fill="FFFFFF"/>
        </w:rPr>
      </w:pPr>
      <w:r w:rsidRPr="00B865A7">
        <w:rPr>
          <w:rFonts w:ascii="Arial" w:hAnsi="Arial" w:cs="Arial"/>
          <w:color w:val="35363F"/>
          <w:shd w:val="clear" w:color="auto" w:fill="FFFFFF"/>
        </w:rPr>
        <w:t>Onderwerpen: Onveiligheidsgevoelens-Overlast-Meldingsbereidheid-Brandveiligheid-Beheer en Onderhoud-Verkeersknelpunten-Ondermijnende criminaliteit-Cybercrime.</w:t>
      </w:r>
    </w:p>
    <w:p w14:paraId="16721515" w14:textId="0F5CD8D4" w:rsidR="00B865A7" w:rsidRDefault="00B865A7" w:rsidP="00B865A7">
      <w:pPr>
        <w:spacing w:line="240" w:lineRule="auto"/>
        <w:rPr>
          <w:rFonts w:ascii="Arial" w:hAnsi="Arial" w:cs="Arial"/>
          <w:color w:val="35363F"/>
          <w:shd w:val="clear" w:color="auto" w:fill="FFFFFF"/>
        </w:rPr>
      </w:pPr>
      <w:r w:rsidRPr="00B865A7">
        <w:rPr>
          <w:rFonts w:ascii="Arial" w:hAnsi="Arial" w:cs="Arial"/>
          <w:color w:val="35363F"/>
          <w:shd w:val="clear" w:color="auto" w:fill="FFFFFF"/>
        </w:rPr>
        <w:t>De werkgroep verzoekt u daarom vriendelijk deze enquête in te vullen. Dit vergt slechts enkele minuten van uw kostbare tijd.  Wij rekenen op uw medewerking. De gegevens worden vertrouwelijk behandeld.  Voor eventuele vragen kunt u terecht bij: Robert de Koning</w:t>
      </w:r>
      <w:r>
        <w:rPr>
          <w:rFonts w:ascii="Arial" w:hAnsi="Arial" w:cs="Arial"/>
          <w:color w:val="35363F"/>
          <w:shd w:val="clear" w:color="auto" w:fill="FFFFFF"/>
        </w:rPr>
        <w:br/>
      </w:r>
      <w:r w:rsidRPr="00B865A7">
        <w:rPr>
          <w:rFonts w:ascii="Arial" w:hAnsi="Arial" w:cs="Arial"/>
          <w:b/>
          <w:bCs/>
          <w:color w:val="1E1EE6"/>
          <w:sz w:val="18"/>
          <w:szCs w:val="18"/>
          <w:shd w:val="clear" w:color="auto" w:fill="FFFFFF"/>
        </w:rPr>
        <w:t>KVO.BREED</w:t>
      </w:r>
      <w:r>
        <w:rPr>
          <w:rFonts w:ascii="Arial" w:hAnsi="Arial" w:cs="Arial"/>
          <w:color w:val="35363F"/>
          <w:shd w:val="clear" w:color="auto" w:fill="FFFFFF"/>
        </w:rPr>
        <w:t>,</w:t>
      </w:r>
      <w:r w:rsidRPr="00B865A7">
        <w:rPr>
          <w:rFonts w:ascii="Arial" w:hAnsi="Arial" w:cs="Arial"/>
          <w:color w:val="35363F"/>
          <w:shd w:val="clear" w:color="auto" w:fill="FFFFFF"/>
        </w:rPr>
        <w:t xml:space="preserve"> procesbegeleider, telefonisch bereikbaar op nummer 0621 835 960 of per e-mail </w:t>
      </w:r>
      <w:hyperlink r:id="rId7" w:history="1">
        <w:r w:rsidRPr="001C7597">
          <w:rPr>
            <w:rStyle w:val="Hyperlink"/>
            <w:rFonts w:ascii="Arial" w:hAnsi="Arial" w:cs="Arial"/>
            <w:shd w:val="clear" w:color="auto" w:fill="FFFFFF"/>
          </w:rPr>
          <w:t>KVO.BREED@Gmail.com</w:t>
        </w:r>
      </w:hyperlink>
    </w:p>
    <w:p w14:paraId="1A9D79E6" w14:textId="77777777" w:rsidR="00F10B66" w:rsidRPr="00781812" w:rsidRDefault="00F10B66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6EFB117E" w14:textId="2BFC2B5E" w:rsidR="00F10B66" w:rsidRPr="00781812" w:rsidRDefault="005E6EF8" w:rsidP="005E6EF8">
      <w:pPr>
        <w:pStyle w:val="Lijstalinea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ind w:hanging="720"/>
        <w:rPr>
          <w:rFonts w:ascii="Arial" w:eastAsia="Times New Roman" w:hAnsi="Arial" w:cs="Arial"/>
          <w:b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 xml:space="preserve"> </w:t>
      </w:r>
      <w:r w:rsidR="00F10B66" w:rsidRPr="00781812">
        <w:rPr>
          <w:rFonts w:ascii="Arial" w:eastAsia="Times New Roman" w:hAnsi="Arial" w:cs="Arial"/>
          <w:b/>
          <w:color w:val="333333"/>
          <w:lang w:eastAsia="nl-NL"/>
        </w:rPr>
        <w:t>ALGEMEEN</w:t>
      </w:r>
    </w:p>
    <w:p w14:paraId="012B965F" w14:textId="77777777" w:rsidR="00F321E0" w:rsidRPr="00781812" w:rsidRDefault="00F321E0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14:paraId="307D6E48" w14:textId="77777777" w:rsidR="004A576E" w:rsidRPr="00781812" w:rsidRDefault="004A576E" w:rsidP="004A5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 xml:space="preserve">A1. </w:t>
      </w:r>
      <w:r w:rsidRPr="00781812">
        <w:rPr>
          <w:rFonts w:ascii="Arial" w:eastAsia="Times New Roman" w:hAnsi="Arial" w:cs="Arial"/>
          <w:color w:val="333333"/>
          <w:lang w:eastAsia="nl-NL"/>
        </w:rPr>
        <w:t>Op welk bedrijventerrein bevindt uw bedrijf zich?</w:t>
      </w:r>
      <w:r w:rsidRPr="00781812">
        <w:rPr>
          <w:rFonts w:ascii="Arial" w:eastAsia="Times New Roman" w:hAnsi="Arial" w:cs="Arial"/>
          <w:color w:val="333333"/>
          <w:lang w:eastAsia="nl-NL"/>
        </w:rPr>
        <w:br/>
      </w:r>
    </w:p>
    <w:bookmarkStart w:id="0" w:name="_Hlk25596026"/>
    <w:p w14:paraId="56FC90B4" w14:textId="5034ED2E" w:rsidR="004A576E" w:rsidRPr="00781812" w:rsidRDefault="004A576E" w:rsidP="004A576E">
      <w:pPr>
        <w:shd w:val="clear" w:color="auto" w:fill="F4F4F4"/>
        <w:spacing w:after="150" w:line="285" w:lineRule="atLeast"/>
        <w:ind w:left="390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FB4F20" wp14:editId="3F1761A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6255" cy="187036"/>
                <wp:effectExtent l="0" t="0" r="24765" b="22860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8703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F7C5C19" id="Ovaal 14" o:spid="_x0000_s1026" style="position:absolute;margin-left:0;margin-top:0;width:13.1pt;height:14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0A356E">
        <w:rPr>
          <w:rFonts w:ascii="Arial" w:eastAsia="Times New Roman" w:hAnsi="Arial" w:cs="Arial"/>
          <w:color w:val="333333"/>
          <w:lang w:eastAsia="nl-NL"/>
        </w:rPr>
        <w:t>Bedrijventerrein Meerkerk-Zederik</w:t>
      </w:r>
    </w:p>
    <w:bookmarkEnd w:id="0"/>
    <w:p w14:paraId="10C26D05" w14:textId="3B67474B" w:rsidR="004128D7" w:rsidRDefault="004128D7" w:rsidP="00212D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14:paraId="4974CF10" w14:textId="72F3DF17" w:rsidR="00476D6D" w:rsidRPr="00781812" w:rsidRDefault="00212DFF" w:rsidP="00212DF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>A2.</w:t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 xml:space="preserve">Wat is de straat, postcode </w:t>
      </w:r>
      <w:r w:rsidR="00E37CFA">
        <w:rPr>
          <w:rFonts w:ascii="Arial" w:eastAsia="Times New Roman" w:hAnsi="Arial" w:cs="Arial"/>
          <w:color w:val="333333"/>
          <w:lang w:eastAsia="nl-NL"/>
        </w:rPr>
        <w:t>(</w:t>
      </w:r>
      <w:r w:rsidR="00E37CFA" w:rsidRPr="00781812">
        <w:rPr>
          <w:rFonts w:ascii="Arial" w:eastAsia="Times New Roman" w:hAnsi="Arial" w:cs="Arial"/>
          <w:i/>
          <w:iCs/>
          <w:color w:val="666666"/>
          <w:lang w:eastAsia="nl-NL"/>
        </w:rPr>
        <w:t>Niet verplicht</w:t>
      </w:r>
      <w:r w:rsidR="00E37CFA">
        <w:rPr>
          <w:rFonts w:ascii="Arial" w:eastAsia="Times New Roman" w:hAnsi="Arial" w:cs="Arial"/>
          <w:i/>
          <w:iCs/>
          <w:color w:val="666666"/>
          <w:lang w:eastAsia="nl-NL"/>
        </w:rPr>
        <w:t>)</w:t>
      </w:r>
      <w:r w:rsidR="00E37CFA"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>en eventueel</w:t>
      </w:r>
      <w:r w:rsidR="00E37CFA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="001D6206">
        <w:rPr>
          <w:rFonts w:ascii="Arial" w:eastAsia="Times New Roman" w:hAnsi="Arial" w:cs="Arial"/>
          <w:color w:val="333333"/>
          <w:lang w:eastAsia="nl-NL"/>
        </w:rPr>
        <w:t xml:space="preserve">uw </w:t>
      </w:r>
      <w:r w:rsidR="001D6206" w:rsidRPr="00781812">
        <w:rPr>
          <w:rFonts w:ascii="Arial" w:eastAsia="Times New Roman" w:hAnsi="Arial" w:cs="Arial"/>
          <w:color w:val="333333"/>
          <w:lang w:eastAsia="nl-NL"/>
        </w:rPr>
        <w:t>e-mail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 xml:space="preserve"> adres van uw bedrijf</w:t>
      </w:r>
      <w:r w:rsidR="00E37CFA">
        <w:rPr>
          <w:rFonts w:ascii="Arial" w:eastAsia="Times New Roman" w:hAnsi="Arial" w:cs="Arial"/>
          <w:color w:val="333333"/>
          <w:lang w:eastAsia="nl-NL"/>
        </w:rPr>
        <w:t>, zodat u op de hoogt</w:t>
      </w:r>
      <w:r w:rsidR="00F7514D">
        <w:rPr>
          <w:rFonts w:ascii="Arial" w:eastAsia="Times New Roman" w:hAnsi="Arial" w:cs="Arial"/>
          <w:color w:val="333333"/>
          <w:lang w:eastAsia="nl-NL"/>
        </w:rPr>
        <w:t>e</w:t>
      </w:r>
      <w:r w:rsidR="00E37CFA">
        <w:rPr>
          <w:rFonts w:ascii="Arial" w:eastAsia="Times New Roman" w:hAnsi="Arial" w:cs="Arial"/>
          <w:color w:val="333333"/>
          <w:lang w:eastAsia="nl-NL"/>
        </w:rPr>
        <w:t xml:space="preserve"> wordt gehouden over de enquête uitkomsten.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>?</w:t>
      </w:r>
      <w:r w:rsidR="004A7F6F" w:rsidRPr="00781812">
        <w:rPr>
          <w:rFonts w:ascii="Arial" w:eastAsia="Times New Roman" w:hAnsi="Arial" w:cs="Arial"/>
          <w:color w:val="333333"/>
          <w:lang w:eastAsia="nl-NL"/>
        </w:rPr>
        <w:br/>
        <w:t xml:space="preserve">       </w:t>
      </w:r>
    </w:p>
    <w:p w14:paraId="1B38E703" w14:textId="3940C074" w:rsidR="00212DFF" w:rsidRPr="00781812" w:rsidRDefault="00212DFF" w:rsidP="00212DF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666666"/>
          <w:lang w:eastAsia="nl-NL"/>
        </w:rPr>
      </w:pPr>
    </w:p>
    <w:p w14:paraId="0424074C" w14:textId="076B87D8" w:rsidR="00212DFF" w:rsidRPr="00081DC7" w:rsidRDefault="00212DFF" w:rsidP="00212DF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666666"/>
          <w:lang w:val="de-DE" w:eastAsia="nl-NL"/>
        </w:rPr>
      </w:pPr>
      <w:r w:rsidRPr="00081DC7">
        <w:rPr>
          <w:rFonts w:ascii="Arial" w:eastAsia="Times New Roman" w:hAnsi="Arial" w:cs="Arial"/>
          <w:iCs/>
          <w:color w:val="666666"/>
          <w:lang w:val="de-DE" w:eastAsia="nl-NL"/>
        </w:rPr>
        <w:t>Straat................................................................................................................................</w:t>
      </w:r>
      <w:r w:rsidRPr="00081DC7">
        <w:rPr>
          <w:rFonts w:ascii="Arial" w:eastAsia="Times New Roman" w:hAnsi="Arial" w:cs="Arial"/>
          <w:iCs/>
          <w:color w:val="666666"/>
          <w:lang w:val="de-DE" w:eastAsia="nl-NL"/>
        </w:rPr>
        <w:br/>
      </w:r>
      <w:r w:rsidRPr="00081DC7">
        <w:rPr>
          <w:rFonts w:ascii="Arial" w:eastAsia="Times New Roman" w:hAnsi="Arial" w:cs="Arial"/>
          <w:iCs/>
          <w:color w:val="666666"/>
          <w:lang w:val="de-DE" w:eastAsia="nl-NL"/>
        </w:rPr>
        <w:br/>
        <w:t>Postcode.........................................................................................................................</w:t>
      </w:r>
      <w:r w:rsidRPr="00081DC7">
        <w:rPr>
          <w:rFonts w:ascii="Arial" w:eastAsia="Times New Roman" w:hAnsi="Arial" w:cs="Arial"/>
          <w:iCs/>
          <w:color w:val="666666"/>
          <w:lang w:val="de-DE" w:eastAsia="nl-NL"/>
        </w:rPr>
        <w:br/>
      </w:r>
      <w:r w:rsidRPr="00081DC7">
        <w:rPr>
          <w:rFonts w:ascii="Arial" w:eastAsia="Times New Roman" w:hAnsi="Arial" w:cs="Arial"/>
          <w:iCs/>
          <w:color w:val="666666"/>
          <w:lang w:val="de-DE" w:eastAsia="nl-NL"/>
        </w:rPr>
        <w:br/>
      </w:r>
      <w:proofErr w:type="spellStart"/>
      <w:r w:rsidRPr="00081DC7">
        <w:rPr>
          <w:rFonts w:ascii="Arial" w:eastAsia="Times New Roman" w:hAnsi="Arial" w:cs="Arial"/>
          <w:iCs/>
          <w:color w:val="666666"/>
          <w:lang w:val="de-DE" w:eastAsia="nl-NL"/>
        </w:rPr>
        <w:t>E-mail</w:t>
      </w:r>
      <w:proofErr w:type="spellEnd"/>
      <w:r w:rsidRPr="00081DC7">
        <w:rPr>
          <w:rFonts w:ascii="Arial" w:eastAsia="Times New Roman" w:hAnsi="Arial" w:cs="Arial"/>
          <w:iCs/>
          <w:color w:val="666666"/>
          <w:lang w:val="de-DE" w:eastAsia="nl-NL"/>
        </w:rPr>
        <w:t xml:space="preserve"> adres..................................................................................................................</w:t>
      </w:r>
    </w:p>
    <w:p w14:paraId="1E07D660" w14:textId="2DB7E848" w:rsidR="00212DFF" w:rsidRPr="00081DC7" w:rsidRDefault="00212DFF" w:rsidP="00212DF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lang w:val="de-DE" w:eastAsia="nl-NL"/>
        </w:rPr>
      </w:pPr>
    </w:p>
    <w:p w14:paraId="087A36C3" w14:textId="73183730" w:rsidR="00212DFF" w:rsidRPr="00781812" w:rsidRDefault="005E6EF8" w:rsidP="00212DFF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 xml:space="preserve">B.       </w:t>
      </w:r>
      <w:r w:rsidR="00212DFF" w:rsidRPr="00781812">
        <w:rPr>
          <w:rFonts w:ascii="Arial" w:eastAsia="Times New Roman" w:hAnsi="Arial" w:cs="Arial"/>
          <w:b/>
          <w:color w:val="333333"/>
          <w:lang w:eastAsia="nl-NL"/>
        </w:rPr>
        <w:t>ONVEILIGHEIDSGEVOELENS</w:t>
      </w:r>
    </w:p>
    <w:p w14:paraId="7B7797D4" w14:textId="77777777" w:rsidR="00F321E0" w:rsidRPr="00781812" w:rsidRDefault="00F321E0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14:paraId="213869E3" w14:textId="444BC86F" w:rsidR="00476D6D" w:rsidRPr="00781812" w:rsidRDefault="00212DFF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>B1</w:t>
      </w:r>
      <w:r w:rsidR="00476D6D" w:rsidRPr="00781812">
        <w:rPr>
          <w:rFonts w:ascii="Arial" w:eastAsia="Times New Roman" w:hAnsi="Arial" w:cs="Arial"/>
          <w:b/>
          <w:color w:val="333333"/>
          <w:lang w:eastAsia="nl-NL"/>
        </w:rPr>
        <w:t>.</w:t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 xml:space="preserve">Deden zich de afgelopen 12 maanden tot heden in uw bedrijfspand of op </w:t>
      </w:r>
      <w:r w:rsidR="004A7F6F" w:rsidRPr="00781812">
        <w:rPr>
          <w:rFonts w:ascii="Arial" w:eastAsia="Times New Roman" w:hAnsi="Arial" w:cs="Arial"/>
          <w:color w:val="333333"/>
          <w:lang w:eastAsia="nl-NL"/>
        </w:rPr>
        <w:br/>
        <w:t xml:space="preserve">      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 xml:space="preserve">uw eigen terrein situaties voor, waarin u of uw personeel zich onveilig </w:t>
      </w:r>
      <w:r w:rsidR="004A7F6F" w:rsidRPr="00781812">
        <w:rPr>
          <w:rFonts w:ascii="Arial" w:eastAsia="Times New Roman" w:hAnsi="Arial" w:cs="Arial"/>
          <w:color w:val="333333"/>
          <w:lang w:eastAsia="nl-NL"/>
        </w:rPr>
        <w:br/>
        <w:t xml:space="preserve">      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>heeft gevoeld?</w:t>
      </w:r>
      <w:r w:rsidRPr="00781812">
        <w:rPr>
          <w:rFonts w:ascii="Arial" w:eastAsia="Times New Roman" w:hAnsi="Arial" w:cs="Arial"/>
          <w:color w:val="333333"/>
          <w:lang w:eastAsia="nl-NL"/>
        </w:rPr>
        <w:br/>
      </w:r>
    </w:p>
    <w:p w14:paraId="7F3677C9" w14:textId="35C24E2D" w:rsidR="00476D6D" w:rsidRPr="00781812" w:rsidRDefault="00476D6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2410FF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0" type="#_x0000_t75" style="width:20.25pt;height:18pt" o:ole="">
            <v:imagedata r:id="rId8" o:title=""/>
          </v:shape>
          <w:control r:id="rId9" w:name="DefaultOcxName1" w:shapeid="_x0000_i1150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Ja</w:t>
      </w:r>
    </w:p>
    <w:p w14:paraId="679E4923" w14:textId="29116D6C" w:rsidR="00476D6D" w:rsidRPr="00781812" w:rsidRDefault="00476D6D" w:rsidP="00476D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3B1C8174">
          <v:shape id="_x0000_i1153" type="#_x0000_t75" style="width:20.25pt;height:18pt" o:ole="">
            <v:imagedata r:id="rId8" o:title=""/>
          </v:shape>
          <w:control r:id="rId10" w:name="DefaultOcxName2" w:shapeid="_x0000_i1153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Nee</w:t>
      </w:r>
    </w:p>
    <w:p w14:paraId="64FA3EAB" w14:textId="77777777" w:rsidR="006E0081" w:rsidRPr="00781812" w:rsidRDefault="006E0081">
      <w:pPr>
        <w:rPr>
          <w:rFonts w:ascii="Arial" w:eastAsia="Times New Roman" w:hAnsi="Arial" w:cs="Arial"/>
          <w:b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br w:type="page"/>
      </w:r>
    </w:p>
    <w:p w14:paraId="20F79238" w14:textId="77777777" w:rsidR="00081DC7" w:rsidRDefault="00081DC7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14:paraId="3E68ABF1" w14:textId="2C826208" w:rsidR="00476D6D" w:rsidRPr="00781812" w:rsidRDefault="00212DFF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>B2</w:t>
      </w:r>
      <w:r w:rsidR="00476D6D" w:rsidRPr="00781812">
        <w:rPr>
          <w:rFonts w:ascii="Arial" w:eastAsia="Times New Roman" w:hAnsi="Arial" w:cs="Arial"/>
          <w:b/>
          <w:color w:val="333333"/>
          <w:lang w:eastAsia="nl-NL"/>
        </w:rPr>
        <w:t>.</w:t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>Waar deed dit zich voor?</w:t>
      </w:r>
    </w:p>
    <w:p w14:paraId="1A0B8260" w14:textId="67CBE7C7" w:rsidR="00476D6D" w:rsidRPr="00781812" w:rsidRDefault="00476D6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4F9F251E">
          <v:shape id="_x0000_i1156" type="#_x0000_t75" style="width:20.25pt;height:18pt" o:ole="">
            <v:imagedata r:id="rId11" o:title=""/>
          </v:shape>
          <w:control r:id="rId12" w:name="DefaultOcxName3" w:shapeid="_x0000_i1156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Bij de uitgang/entree voor het personeel</w:t>
      </w:r>
    </w:p>
    <w:p w14:paraId="4695664E" w14:textId="4E96365C" w:rsidR="00476D6D" w:rsidRPr="00781812" w:rsidRDefault="00476D6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275FD1E8">
          <v:shape id="_x0000_i1159" type="#_x0000_t75" style="width:20.25pt;height:18pt" o:ole="">
            <v:imagedata r:id="rId11" o:title=""/>
          </v:shape>
          <w:control r:id="rId13" w:name="DefaultOcxName4" w:shapeid="_x0000_i1159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In het bedrijfspand</w:t>
      </w:r>
    </w:p>
    <w:p w14:paraId="6C829879" w14:textId="1F84006F" w:rsidR="00476D6D" w:rsidRPr="00781812" w:rsidRDefault="00476D6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22047B3D">
          <v:shape id="_x0000_i1162" type="#_x0000_t75" style="width:20.25pt;height:18pt" o:ole="">
            <v:imagedata r:id="rId11" o:title=""/>
          </v:shape>
          <w:control r:id="rId14" w:name="DefaultOcxName5" w:shapeid="_x0000_i1162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Aan de achterzijde van uw bedrijf</w:t>
      </w:r>
    </w:p>
    <w:p w14:paraId="69204780" w14:textId="774BA4CB" w:rsidR="00476D6D" w:rsidRPr="00781812" w:rsidRDefault="00476D6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20F8915A">
          <v:shape id="_x0000_i1165" type="#_x0000_t75" style="width:20.25pt;height:18pt" o:ole="">
            <v:imagedata r:id="rId11" o:title=""/>
          </v:shape>
          <w:control r:id="rId15" w:name="DefaultOcxName6" w:shapeid="_x0000_i1165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Bij de parkeerplaatsen van uw bedrijf</w:t>
      </w:r>
    </w:p>
    <w:p w14:paraId="11EB5D09" w14:textId="3A7AD885" w:rsidR="00476D6D" w:rsidRPr="00781812" w:rsidRDefault="00E55F7F" w:rsidP="00E55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781812">
        <w:rPr>
          <w:rFonts w:ascii="Arial" w:eastAsia="Times New Roman" w:hAnsi="Arial" w:cs="Arial"/>
          <w:noProof/>
          <w:color w:val="333333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0DBFE9" wp14:editId="2D48FC71">
                <wp:simplePos x="0" y="0"/>
                <wp:positionH relativeFrom="column">
                  <wp:posOffset>27940</wp:posOffset>
                </wp:positionH>
                <wp:positionV relativeFrom="paragraph">
                  <wp:posOffset>326390</wp:posOffset>
                </wp:positionV>
                <wp:extent cx="5465445" cy="1404620"/>
                <wp:effectExtent l="0" t="0" r="20955" b="139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8B51B" w14:textId="4F352587" w:rsidR="00B865A7" w:rsidRDefault="00B865A7"/>
                          <w:p w14:paraId="44ED88E1" w14:textId="77777777" w:rsidR="00B865A7" w:rsidRDefault="00B865A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0DBFE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.2pt;margin-top:25.7pt;width:430.3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">
                <v:textbox style="mso-fit-shape-to-text:t">
                  <w:txbxContent>
                    <w:p w14:paraId="59D8B51B" w14:textId="4F352587" w:rsidR="00B865A7" w:rsidRDefault="00B865A7"/>
                    <w:p w14:paraId="44ED88E1" w14:textId="77777777" w:rsidR="00B865A7" w:rsidRDefault="00B865A7"/>
                  </w:txbxContent>
                </v:textbox>
                <w10:wrap type="square"/>
              </v:shape>
            </w:pict>
          </mc:Fallback>
        </mc:AlternateContent>
      </w:r>
      <w:r w:rsidR="00476D6D" w:rsidRPr="00781812">
        <w:rPr>
          <w:rFonts w:ascii="Arial" w:eastAsia="Times New Roman" w:hAnsi="Arial" w:cs="Arial"/>
          <w:color w:val="333333"/>
        </w:rPr>
        <w:object w:dxaOrig="225" w:dyaOrig="225" w14:anchorId="7AECFA64">
          <v:shape id="_x0000_i1168" type="#_x0000_t75" style="width:20.25pt;height:18pt" o:ole="">
            <v:imagedata r:id="rId11" o:title=""/>
          </v:shape>
          <w:control r:id="rId16" w:name="DefaultOcxName7" w:shapeid="_x0000_i1168"/>
        </w:object>
      </w:r>
      <w:r w:rsidR="00212DFF" w:rsidRPr="00781812">
        <w:rPr>
          <w:rFonts w:ascii="Arial" w:eastAsia="Times New Roman" w:hAnsi="Arial" w:cs="Arial"/>
          <w:color w:val="333333"/>
        </w:rPr>
        <w:t>Anders</w:t>
      </w:r>
      <w:r w:rsidRPr="00781812">
        <w:rPr>
          <w:rFonts w:ascii="Arial" w:eastAsia="Times New Roman" w:hAnsi="Arial" w:cs="Arial"/>
          <w:color w:val="333333"/>
        </w:rPr>
        <w:br/>
      </w:r>
    </w:p>
    <w:p w14:paraId="34DC396D" w14:textId="77777777" w:rsidR="00ED04CC" w:rsidRDefault="00ED04CC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14:paraId="63570068" w14:textId="77777777" w:rsidR="00ED04CC" w:rsidRDefault="00ED04CC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14:paraId="6A7DD32F" w14:textId="77777777" w:rsidR="00ED04CC" w:rsidRDefault="00ED04CC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14:paraId="59DDDC1A" w14:textId="77777777" w:rsidR="00ED04CC" w:rsidRDefault="00ED04CC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14:paraId="6C445442" w14:textId="77777777" w:rsidR="00ED04CC" w:rsidRDefault="00ED04CC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14:paraId="7390F060" w14:textId="77777777" w:rsidR="00ED04CC" w:rsidRDefault="00ED04CC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14:paraId="0D5CD7B2" w14:textId="14614B42" w:rsidR="00476D6D" w:rsidRPr="00781812" w:rsidRDefault="00212DFF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>B3.</w:t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 xml:space="preserve">Hoe vaak deden zich de afgelopen 12 maanden tot heden op het </w:t>
      </w:r>
      <w:r w:rsidR="004A7F6F" w:rsidRPr="00781812">
        <w:rPr>
          <w:rFonts w:ascii="Arial" w:eastAsia="Times New Roman" w:hAnsi="Arial" w:cs="Arial"/>
          <w:color w:val="333333"/>
          <w:lang w:eastAsia="nl-NL"/>
        </w:rPr>
        <w:br/>
        <w:t xml:space="preserve">     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 xml:space="preserve">bedrijventerrein situaties voor, waarin u of uw personeel zich onveilig </w:t>
      </w:r>
      <w:r w:rsidR="004A7F6F" w:rsidRPr="00781812">
        <w:rPr>
          <w:rFonts w:ascii="Arial" w:eastAsia="Times New Roman" w:hAnsi="Arial" w:cs="Arial"/>
          <w:color w:val="333333"/>
          <w:lang w:eastAsia="nl-NL"/>
        </w:rPr>
        <w:br/>
        <w:t xml:space="preserve">     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>voelde?</w:t>
      </w:r>
    </w:p>
    <w:p w14:paraId="2B2FEBDF" w14:textId="77777777" w:rsidR="00E55F7F" w:rsidRPr="00781812" w:rsidRDefault="00E55F7F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452E23FF" w14:textId="7AEE9840" w:rsidR="00476D6D" w:rsidRPr="00781812" w:rsidRDefault="00476D6D" w:rsidP="00476D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183101C8">
          <v:shape id="_x0000_i1172" type="#_x0000_t75" style="width:53.25pt;height:18pt" o:ole="">
            <v:imagedata r:id="rId17" o:title=""/>
          </v:shape>
          <w:control r:id="rId18" w:name="DefaultOcxName9" w:shapeid="_x0000_i1172"/>
        </w:object>
      </w:r>
      <w:r w:rsidR="00F10B66" w:rsidRPr="00781812">
        <w:rPr>
          <w:rFonts w:ascii="Arial" w:eastAsia="Times New Roman" w:hAnsi="Arial" w:cs="Arial"/>
          <w:color w:val="333333"/>
        </w:rPr>
        <w:t xml:space="preserve"> Aantal s.v.p. invullen</w:t>
      </w:r>
    </w:p>
    <w:p w14:paraId="6D2A3684" w14:textId="77777777" w:rsidR="00F321E0" w:rsidRPr="00781812" w:rsidRDefault="00F321E0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14:paraId="1627C59B" w14:textId="379F1660" w:rsidR="00476D6D" w:rsidRPr="00781812" w:rsidRDefault="00E55F7F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>B4</w:t>
      </w:r>
      <w:r w:rsidR="00476D6D" w:rsidRPr="00781812">
        <w:rPr>
          <w:rFonts w:ascii="Arial" w:eastAsia="Times New Roman" w:hAnsi="Arial" w:cs="Arial"/>
          <w:b/>
          <w:color w:val="333333"/>
          <w:lang w:eastAsia="nl-NL"/>
        </w:rPr>
        <w:t>.</w:t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>Waar deed zich dit voor? (meerdere antwoorden mogelijk)</w:t>
      </w:r>
    </w:p>
    <w:p w14:paraId="435F0093" w14:textId="77777777" w:rsidR="00E55F7F" w:rsidRPr="00781812" w:rsidRDefault="00E55F7F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0A7AE666" w14:textId="11D0ED3A" w:rsidR="00476D6D" w:rsidRPr="00781812" w:rsidRDefault="00476D6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2B1E1C9D">
          <v:shape id="_x0000_i1175" type="#_x0000_t75" style="width:20.25pt;height:18pt" o:ole="">
            <v:imagedata r:id="rId11" o:title=""/>
          </v:shape>
          <w:control r:id="rId19" w:name="DefaultOcxName10" w:shapeid="_x0000_i1175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bij de parkeerplaatsen</w:t>
      </w:r>
    </w:p>
    <w:p w14:paraId="27E59BEA" w14:textId="27E9FD1D" w:rsidR="00476D6D" w:rsidRPr="00781812" w:rsidRDefault="00476D6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3D3C8D66">
          <v:shape id="_x0000_i1178" type="#_x0000_t75" style="width:20.25pt;height:18pt" o:ole="">
            <v:imagedata r:id="rId11" o:title=""/>
          </v:shape>
          <w:control r:id="rId20" w:name="DefaultOcxName11" w:shapeid="_x0000_i1178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bij de haltes van het openbaar vervoer</w:t>
      </w:r>
    </w:p>
    <w:p w14:paraId="2E9B3713" w14:textId="4DECBBDB" w:rsidR="00476D6D" w:rsidRPr="00781812" w:rsidRDefault="00476D6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57095E24">
          <v:shape id="_x0000_i1181" type="#_x0000_t75" style="width:20.25pt;height:18pt" o:ole="">
            <v:imagedata r:id="rId11" o:title=""/>
          </v:shape>
          <w:control r:id="rId21" w:name="DefaultOcxName12" w:shapeid="_x0000_i1181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op slecht verlichte plekken van het bedrijventerrein</w:t>
      </w:r>
    </w:p>
    <w:p w14:paraId="139CB04B" w14:textId="5B2E35AC" w:rsidR="00476D6D" w:rsidRPr="00781812" w:rsidRDefault="00476D6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1D6D6DFC">
          <v:shape id="_x0000_i1184" type="#_x0000_t75" style="width:20.25pt;height:18pt" o:ole="">
            <v:imagedata r:id="rId11" o:title=""/>
          </v:shape>
          <w:control r:id="rId22" w:name="DefaultOcxName13" w:shapeid="_x0000_i1184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op de wegen van het bedrijventerrein</w:t>
      </w:r>
    </w:p>
    <w:p w14:paraId="643A4D56" w14:textId="60240945" w:rsidR="00476D6D" w:rsidRPr="00781812" w:rsidRDefault="00F321E0" w:rsidP="00E55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781812">
        <w:rPr>
          <w:rFonts w:ascii="Arial" w:eastAsia="Times New Roman" w:hAnsi="Arial" w:cs="Arial"/>
          <w:noProof/>
          <w:color w:val="333333"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B41A0C" wp14:editId="3959AEE1">
                <wp:simplePos x="0" y="0"/>
                <wp:positionH relativeFrom="margin">
                  <wp:align>right</wp:align>
                </wp:positionH>
                <wp:positionV relativeFrom="paragraph">
                  <wp:posOffset>439420</wp:posOffset>
                </wp:positionV>
                <wp:extent cx="5735320" cy="1404620"/>
                <wp:effectExtent l="0" t="0" r="17780" b="1397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700C4" w14:textId="77777777" w:rsidR="00B865A7" w:rsidRDefault="00B865A7" w:rsidP="00E55F7F"/>
                          <w:p w14:paraId="3A156819" w14:textId="77777777" w:rsidR="00B865A7" w:rsidRDefault="00B865A7" w:rsidP="00E55F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41A0C" id="_x0000_s1027" type="#_x0000_t202" style="position:absolute;margin-left:400.4pt;margin-top:34.6pt;width:451.6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">
                <v:textbox style="mso-fit-shape-to-text:t">
                  <w:txbxContent>
                    <w:p w14:paraId="75E700C4" w14:textId="77777777" w:rsidR="00B865A7" w:rsidRDefault="00B865A7" w:rsidP="00E55F7F"/>
                    <w:p w14:paraId="3A156819" w14:textId="77777777" w:rsidR="00B865A7" w:rsidRDefault="00B865A7" w:rsidP="00E55F7F"/>
                  </w:txbxContent>
                </v:textbox>
                <w10:wrap type="square" anchorx="margin"/>
              </v:shape>
            </w:pict>
          </mc:Fallback>
        </mc:AlternateContent>
      </w:r>
      <w:r w:rsidR="00476D6D" w:rsidRPr="00781812">
        <w:rPr>
          <w:rFonts w:ascii="Arial" w:eastAsia="Times New Roman" w:hAnsi="Arial" w:cs="Arial"/>
          <w:color w:val="333333"/>
        </w:rPr>
        <w:object w:dxaOrig="225" w:dyaOrig="225" w14:anchorId="0A212D66">
          <v:shape id="_x0000_i1187" type="#_x0000_t75" style="width:20.25pt;height:18pt" o:ole="">
            <v:imagedata r:id="rId11" o:title=""/>
          </v:shape>
          <w:control r:id="rId23" w:name="DefaultOcxName14" w:shapeid="_x0000_i1187"/>
        </w:object>
      </w:r>
      <w:r w:rsidR="00E55F7F" w:rsidRPr="00781812">
        <w:rPr>
          <w:rFonts w:ascii="Arial" w:eastAsia="Times New Roman" w:hAnsi="Arial" w:cs="Arial"/>
          <w:color w:val="333333"/>
        </w:rPr>
        <w:t>anders</w:t>
      </w:r>
    </w:p>
    <w:p w14:paraId="4B138462" w14:textId="3482D694" w:rsidR="00E55F7F" w:rsidRDefault="00E55F7F" w:rsidP="00E55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14:paraId="1A6EB725" w14:textId="77777777" w:rsidR="00081DC7" w:rsidRPr="00781812" w:rsidRDefault="00081DC7" w:rsidP="00E55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14:paraId="3A4F2B0C" w14:textId="1A9217BA" w:rsidR="00E55F7F" w:rsidRPr="00781812" w:rsidRDefault="005E6EF8" w:rsidP="00E55F7F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 xml:space="preserve">C.       </w:t>
      </w:r>
      <w:r w:rsidR="00E55F7F" w:rsidRPr="00781812">
        <w:rPr>
          <w:rFonts w:ascii="Arial" w:eastAsia="Times New Roman" w:hAnsi="Arial" w:cs="Arial"/>
          <w:b/>
          <w:color w:val="333333"/>
          <w:lang w:eastAsia="nl-NL"/>
        </w:rPr>
        <w:t>OVERLAST</w:t>
      </w:r>
    </w:p>
    <w:p w14:paraId="7D4E1596" w14:textId="77777777" w:rsidR="00F321E0" w:rsidRPr="00781812" w:rsidRDefault="00F321E0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14:paraId="2BB5B748" w14:textId="1DD02D8A" w:rsidR="00476D6D" w:rsidRPr="00781812" w:rsidRDefault="00E55F7F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>C1</w:t>
      </w:r>
      <w:r w:rsidR="00476D6D" w:rsidRPr="00781812">
        <w:rPr>
          <w:rFonts w:ascii="Arial" w:eastAsia="Times New Roman" w:hAnsi="Arial" w:cs="Arial"/>
          <w:b/>
          <w:color w:val="333333"/>
          <w:lang w:eastAsia="nl-NL"/>
        </w:rPr>
        <w:t>.</w:t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 xml:space="preserve">Heeft u als ondernemer de afgelopen 12 maanden tot heden overlast </w:t>
      </w:r>
      <w:r w:rsidR="004A7F6F" w:rsidRPr="00781812">
        <w:rPr>
          <w:rFonts w:ascii="Arial" w:eastAsia="Times New Roman" w:hAnsi="Arial" w:cs="Arial"/>
          <w:color w:val="333333"/>
          <w:lang w:eastAsia="nl-NL"/>
        </w:rPr>
        <w:br/>
        <w:t xml:space="preserve">    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 xml:space="preserve">(zoals: vervuiling, rondhangen, vernieling, hard rijden, straatraces, lawaai, </w:t>
      </w:r>
      <w:r w:rsidR="004A7F6F" w:rsidRPr="00781812">
        <w:rPr>
          <w:rFonts w:ascii="Arial" w:eastAsia="Times New Roman" w:hAnsi="Arial" w:cs="Arial"/>
          <w:color w:val="333333"/>
          <w:lang w:eastAsia="nl-NL"/>
        </w:rPr>
        <w:br/>
        <w:t xml:space="preserve">    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>parkeren, lastig vallen van personeel, drugs) ondervonden?</w:t>
      </w:r>
    </w:p>
    <w:p w14:paraId="75FFA29C" w14:textId="36108C00" w:rsidR="00476D6D" w:rsidRPr="00781812" w:rsidRDefault="00476D6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20EAB4BA">
          <v:shape id="_x0000_i1190" type="#_x0000_t75" style="width:20.25pt;height:18pt" o:ole="">
            <v:imagedata r:id="rId8" o:title=""/>
          </v:shape>
          <w:control r:id="rId24" w:name="DefaultOcxName16" w:shapeid="_x0000_i1190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Ja</w:t>
      </w:r>
    </w:p>
    <w:p w14:paraId="6B0E3554" w14:textId="7FA5AC68" w:rsidR="00476D6D" w:rsidRPr="00781812" w:rsidRDefault="00476D6D" w:rsidP="00476D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67240B33">
          <v:shape id="_x0000_i1193" type="#_x0000_t75" style="width:20.25pt;height:18pt" o:ole="">
            <v:imagedata r:id="rId8" o:title=""/>
          </v:shape>
          <w:control r:id="rId25" w:name="DefaultOcxName17" w:shapeid="_x0000_i1193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Nee</w:t>
      </w:r>
    </w:p>
    <w:p w14:paraId="56BABD4A" w14:textId="77777777" w:rsidR="00F321E0" w:rsidRPr="00781812" w:rsidRDefault="00F321E0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14:paraId="31404DAD" w14:textId="77777777" w:rsidR="00081DC7" w:rsidRDefault="00081DC7">
      <w:pPr>
        <w:rPr>
          <w:rFonts w:ascii="Arial" w:eastAsia="Times New Roman" w:hAnsi="Arial" w:cs="Arial"/>
          <w:b/>
          <w:color w:val="333333"/>
          <w:lang w:eastAsia="nl-NL"/>
        </w:rPr>
      </w:pPr>
    </w:p>
    <w:p w14:paraId="4FE2A106" w14:textId="77777777" w:rsidR="00081DC7" w:rsidRDefault="00081DC7">
      <w:pPr>
        <w:rPr>
          <w:rFonts w:ascii="Arial" w:eastAsia="Times New Roman" w:hAnsi="Arial" w:cs="Arial"/>
          <w:b/>
          <w:color w:val="333333"/>
          <w:lang w:eastAsia="nl-NL"/>
        </w:rPr>
      </w:pPr>
    </w:p>
    <w:p w14:paraId="24146693" w14:textId="77777777" w:rsidR="00081DC7" w:rsidRDefault="00081DC7">
      <w:pPr>
        <w:rPr>
          <w:rFonts w:ascii="Arial" w:eastAsia="Times New Roman" w:hAnsi="Arial" w:cs="Arial"/>
          <w:b/>
          <w:color w:val="333333"/>
          <w:lang w:eastAsia="nl-NL"/>
        </w:rPr>
      </w:pPr>
    </w:p>
    <w:p w14:paraId="1E4993ED" w14:textId="77777777" w:rsidR="00081DC7" w:rsidRDefault="00081DC7">
      <w:pPr>
        <w:rPr>
          <w:rFonts w:ascii="Arial" w:eastAsia="Times New Roman" w:hAnsi="Arial" w:cs="Arial"/>
          <w:b/>
          <w:color w:val="333333"/>
          <w:lang w:eastAsia="nl-NL"/>
        </w:rPr>
      </w:pPr>
    </w:p>
    <w:p w14:paraId="58062D55" w14:textId="77777777" w:rsidR="00467D53" w:rsidRDefault="00467D53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14:paraId="1B20BEB2" w14:textId="3DD2B8BE" w:rsidR="00476D6D" w:rsidRPr="00781812" w:rsidRDefault="00E55F7F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>C2</w:t>
      </w:r>
      <w:r w:rsidR="00476D6D" w:rsidRPr="00781812">
        <w:rPr>
          <w:rFonts w:ascii="Arial" w:eastAsia="Times New Roman" w:hAnsi="Arial" w:cs="Arial"/>
          <w:b/>
          <w:color w:val="333333"/>
          <w:lang w:eastAsia="nl-NL"/>
        </w:rPr>
        <w:t>.</w:t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 xml:space="preserve">Kunt u aangeven in welke mate u de afgelopen 12 maanden overlast hebt </w:t>
      </w:r>
      <w:r w:rsidR="004A7F6F" w:rsidRPr="00781812">
        <w:rPr>
          <w:rFonts w:ascii="Arial" w:eastAsia="Times New Roman" w:hAnsi="Arial" w:cs="Arial"/>
          <w:color w:val="333333"/>
          <w:lang w:eastAsia="nl-NL"/>
        </w:rPr>
        <w:br/>
        <w:t xml:space="preserve">     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>ondervonden?</w:t>
      </w: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8"/>
        <w:gridCol w:w="3402"/>
        <w:gridCol w:w="1772"/>
        <w:gridCol w:w="1259"/>
      </w:tblGrid>
      <w:tr w:rsidR="00081DC7" w:rsidRPr="00781812" w14:paraId="6739289B" w14:textId="77777777" w:rsidTr="009413D0">
        <w:trPr>
          <w:tblHeader/>
        </w:trPr>
        <w:tc>
          <w:tcPr>
            <w:tcW w:w="2874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14:paraId="0C4D7CBC" w14:textId="77777777" w:rsidR="00476D6D" w:rsidRPr="00781812" w:rsidRDefault="00476D6D" w:rsidP="00476D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66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14:paraId="13B6F85D" w14:textId="78F9B84E" w:rsidR="00476D6D" w:rsidRPr="00781812" w:rsidRDefault="00081DC7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Toenemend  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14:paraId="6D62C6DF" w14:textId="0D7E4676" w:rsidR="00476D6D" w:rsidRPr="00781812" w:rsidRDefault="00467D53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Zelfde</w:t>
            </w:r>
          </w:p>
        </w:tc>
        <w:tc>
          <w:tcPr>
            <w:tcW w:w="1259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14:paraId="017456F8" w14:textId="0493A55C" w:rsidR="00476D6D" w:rsidRPr="00781812" w:rsidRDefault="00467D53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A</w:t>
            </w:r>
            <w:r w:rsidR="00081DC7">
              <w:rPr>
                <w:rFonts w:ascii="Arial" w:eastAsia="Times New Roman" w:hAnsi="Arial" w:cs="Arial"/>
                <w:lang w:eastAsia="nl-NL"/>
              </w:rPr>
              <w:t>fnemend</w:t>
            </w:r>
          </w:p>
        </w:tc>
      </w:tr>
      <w:tr w:rsidR="00081DC7" w:rsidRPr="00781812" w14:paraId="5AD5FBC8" w14:textId="77777777" w:rsidTr="009413D0">
        <w:tc>
          <w:tcPr>
            <w:tcW w:w="0" w:type="auto"/>
            <w:shd w:val="clear" w:color="auto" w:fill="F4F4F4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16D7AB36" w14:textId="77777777" w:rsidR="00476D6D" w:rsidRPr="00781812" w:rsidRDefault="00476D6D" w:rsidP="00476D6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  <w:lang w:eastAsia="nl-NL"/>
              </w:rPr>
              <w:t>Vervuiling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000F2" w14:textId="4B30E167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6CCE963D">
                <v:shape id="_x0000_i1196" type="#_x0000_t75" style="width:20.25pt;height:18pt" o:ole="">
                  <v:imagedata r:id="rId8" o:title=""/>
                </v:shape>
                <w:control r:id="rId26" w:name="DefaultOcxName18" w:shapeid="_x0000_i1196"/>
              </w:objec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124F2" w14:textId="243071F6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4C66A5E2">
                <v:shape id="_x0000_i1199" type="#_x0000_t75" style="width:20.25pt;height:18pt" o:ole="">
                  <v:imagedata r:id="rId8" o:title=""/>
                </v:shape>
                <w:control r:id="rId27" w:name="DefaultOcxName19" w:shapeid="_x0000_i1199"/>
              </w:object>
            </w:r>
          </w:p>
        </w:tc>
        <w:tc>
          <w:tcPr>
            <w:tcW w:w="1259" w:type="dxa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33A72" w14:textId="64F55FD5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18F6B588">
                <v:shape id="_x0000_i1202" type="#_x0000_t75" style="width:20.25pt;height:18pt" o:ole="">
                  <v:imagedata r:id="rId8" o:title=""/>
                </v:shape>
                <w:control r:id="rId28" w:name="DefaultOcxName20" w:shapeid="_x0000_i1202"/>
              </w:object>
            </w:r>
          </w:p>
        </w:tc>
      </w:tr>
      <w:tr w:rsidR="00081DC7" w:rsidRPr="00781812" w14:paraId="546BC629" w14:textId="77777777" w:rsidTr="009413D0">
        <w:tc>
          <w:tcPr>
            <w:tcW w:w="0" w:type="auto"/>
            <w:shd w:val="clear" w:color="auto" w:fill="EAEAEA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5E2915B9" w14:textId="77777777" w:rsidR="00476D6D" w:rsidRPr="00781812" w:rsidRDefault="00476D6D" w:rsidP="00476D6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  <w:lang w:eastAsia="nl-NL"/>
              </w:rPr>
              <w:t>Rondhangen</w: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353E3" w14:textId="6071D7A4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4B9EE17F">
                <v:shape id="_x0000_i1205" type="#_x0000_t75" style="width:20.25pt;height:18pt" o:ole="">
                  <v:imagedata r:id="rId8" o:title=""/>
                </v:shape>
                <w:control r:id="rId29" w:name="DefaultOcxName21" w:shapeid="_x0000_i1205"/>
              </w:objec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62B11" w14:textId="16D04CE1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293D9CBB">
                <v:shape id="_x0000_i1208" type="#_x0000_t75" style="width:20.25pt;height:18pt" o:ole="">
                  <v:imagedata r:id="rId8" o:title=""/>
                </v:shape>
                <w:control r:id="rId30" w:name="DefaultOcxName22" w:shapeid="_x0000_i1208"/>
              </w:object>
            </w:r>
          </w:p>
        </w:tc>
        <w:tc>
          <w:tcPr>
            <w:tcW w:w="1259" w:type="dxa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F11D3" w14:textId="7319C0F8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3BB2725F">
                <v:shape id="_x0000_i1211" type="#_x0000_t75" style="width:20.25pt;height:18pt" o:ole="">
                  <v:imagedata r:id="rId8" o:title=""/>
                </v:shape>
                <w:control r:id="rId31" w:name="DefaultOcxName23" w:shapeid="_x0000_i1211"/>
              </w:object>
            </w:r>
          </w:p>
        </w:tc>
      </w:tr>
      <w:tr w:rsidR="00081DC7" w:rsidRPr="00781812" w14:paraId="5A5AA5DD" w14:textId="77777777" w:rsidTr="009413D0">
        <w:tc>
          <w:tcPr>
            <w:tcW w:w="0" w:type="auto"/>
            <w:shd w:val="clear" w:color="auto" w:fill="F4F4F4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459DEC0F" w14:textId="77777777" w:rsidR="00476D6D" w:rsidRPr="00781812" w:rsidRDefault="00476D6D" w:rsidP="00476D6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  <w:lang w:eastAsia="nl-NL"/>
              </w:rPr>
              <w:t>Vernielingen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5DB22" w14:textId="386B60DA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47DA8871">
                <v:shape id="_x0000_i1214" type="#_x0000_t75" style="width:20.25pt;height:18pt" o:ole="">
                  <v:imagedata r:id="rId8" o:title=""/>
                </v:shape>
                <w:control r:id="rId32" w:name="DefaultOcxName24" w:shapeid="_x0000_i1214"/>
              </w:objec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47F79" w14:textId="2A324683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25B14067">
                <v:shape id="_x0000_i1217" type="#_x0000_t75" style="width:20.25pt;height:18pt" o:ole="">
                  <v:imagedata r:id="rId8" o:title=""/>
                </v:shape>
                <w:control r:id="rId33" w:name="DefaultOcxName25" w:shapeid="_x0000_i1217"/>
              </w:object>
            </w:r>
          </w:p>
        </w:tc>
        <w:tc>
          <w:tcPr>
            <w:tcW w:w="1259" w:type="dxa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AE972" w14:textId="793F448F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1C0071BB">
                <v:shape id="_x0000_i1220" type="#_x0000_t75" style="width:20.25pt;height:18pt" o:ole="">
                  <v:imagedata r:id="rId8" o:title=""/>
                </v:shape>
                <w:control r:id="rId34" w:name="DefaultOcxName26" w:shapeid="_x0000_i1220"/>
              </w:object>
            </w:r>
          </w:p>
        </w:tc>
      </w:tr>
      <w:tr w:rsidR="00081DC7" w:rsidRPr="00781812" w14:paraId="3606A27A" w14:textId="77777777" w:rsidTr="009413D0">
        <w:tc>
          <w:tcPr>
            <w:tcW w:w="0" w:type="auto"/>
            <w:shd w:val="clear" w:color="auto" w:fill="EAEAEA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6299EBE5" w14:textId="77777777" w:rsidR="00476D6D" w:rsidRPr="00781812" w:rsidRDefault="00476D6D" w:rsidP="00476D6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  <w:lang w:eastAsia="nl-NL"/>
              </w:rPr>
              <w:t>Hard rijden</w: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B9D83" w14:textId="22EC07AF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5817E341">
                <v:shape id="_x0000_i1223" type="#_x0000_t75" style="width:20.25pt;height:18pt" o:ole="">
                  <v:imagedata r:id="rId8" o:title=""/>
                </v:shape>
                <w:control r:id="rId35" w:name="DefaultOcxName27" w:shapeid="_x0000_i1223"/>
              </w:objec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684F4" w14:textId="69703D37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27762A07">
                <v:shape id="_x0000_i1226" type="#_x0000_t75" style="width:20.25pt;height:18pt" o:ole="">
                  <v:imagedata r:id="rId8" o:title=""/>
                </v:shape>
                <w:control r:id="rId36" w:name="DefaultOcxName28" w:shapeid="_x0000_i1226"/>
              </w:object>
            </w:r>
          </w:p>
        </w:tc>
        <w:tc>
          <w:tcPr>
            <w:tcW w:w="1259" w:type="dxa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760BB" w14:textId="55A950E1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7B371A38">
                <v:shape id="_x0000_i1229" type="#_x0000_t75" style="width:20.25pt;height:18pt" o:ole="">
                  <v:imagedata r:id="rId8" o:title=""/>
                </v:shape>
                <w:control r:id="rId37" w:name="DefaultOcxName29" w:shapeid="_x0000_i1229"/>
              </w:object>
            </w:r>
          </w:p>
        </w:tc>
      </w:tr>
      <w:tr w:rsidR="00081DC7" w:rsidRPr="00781812" w14:paraId="60D4B6E4" w14:textId="77777777" w:rsidTr="009413D0">
        <w:tc>
          <w:tcPr>
            <w:tcW w:w="0" w:type="auto"/>
            <w:shd w:val="clear" w:color="auto" w:fill="F4F4F4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3793F32B" w14:textId="77777777" w:rsidR="00476D6D" w:rsidRPr="00781812" w:rsidRDefault="00476D6D" w:rsidP="00476D6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  <w:lang w:eastAsia="nl-NL"/>
              </w:rPr>
              <w:t>Straatraces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49216" w14:textId="6EBF3038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0BF5C1B8">
                <v:shape id="_x0000_i1232" type="#_x0000_t75" style="width:20.25pt;height:18pt" o:ole="">
                  <v:imagedata r:id="rId8" o:title=""/>
                </v:shape>
                <w:control r:id="rId38" w:name="DefaultOcxName30" w:shapeid="_x0000_i1232"/>
              </w:objec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52B2F" w14:textId="6EEAAB74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6E156E8E">
                <v:shape id="_x0000_i1235" type="#_x0000_t75" style="width:20.25pt;height:18pt" o:ole="">
                  <v:imagedata r:id="rId8" o:title=""/>
                </v:shape>
                <w:control r:id="rId39" w:name="DefaultOcxName31" w:shapeid="_x0000_i1235"/>
              </w:object>
            </w:r>
          </w:p>
        </w:tc>
        <w:tc>
          <w:tcPr>
            <w:tcW w:w="1259" w:type="dxa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69812" w14:textId="73C08263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473F3F10">
                <v:shape id="_x0000_i1238" type="#_x0000_t75" style="width:20.25pt;height:18pt" o:ole="">
                  <v:imagedata r:id="rId8" o:title=""/>
                </v:shape>
                <w:control r:id="rId40" w:name="DefaultOcxName32" w:shapeid="_x0000_i1238"/>
              </w:object>
            </w:r>
          </w:p>
        </w:tc>
      </w:tr>
      <w:tr w:rsidR="00081DC7" w:rsidRPr="00781812" w14:paraId="7593F3A5" w14:textId="77777777" w:rsidTr="009413D0">
        <w:tc>
          <w:tcPr>
            <w:tcW w:w="0" w:type="auto"/>
            <w:shd w:val="clear" w:color="auto" w:fill="EAEAEA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5B792630" w14:textId="77777777" w:rsidR="00476D6D" w:rsidRPr="00781812" w:rsidRDefault="00476D6D" w:rsidP="00476D6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  <w:lang w:eastAsia="nl-NL"/>
              </w:rPr>
              <w:t>Lawaai</w: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AE5B7" w14:textId="43CC7D8D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60631DDB">
                <v:shape id="_x0000_i1241" type="#_x0000_t75" style="width:20.25pt;height:18pt" o:ole="">
                  <v:imagedata r:id="rId8" o:title=""/>
                </v:shape>
                <w:control r:id="rId41" w:name="DefaultOcxName33" w:shapeid="_x0000_i1241"/>
              </w:objec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B7500" w14:textId="2649F00D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557D3A9E">
                <v:shape id="_x0000_i1244" type="#_x0000_t75" style="width:20.25pt;height:18pt" o:ole="">
                  <v:imagedata r:id="rId8" o:title=""/>
                </v:shape>
                <w:control r:id="rId42" w:name="DefaultOcxName34" w:shapeid="_x0000_i1244"/>
              </w:object>
            </w:r>
          </w:p>
        </w:tc>
        <w:tc>
          <w:tcPr>
            <w:tcW w:w="1259" w:type="dxa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43A78" w14:textId="3DE775F5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403E93FE">
                <v:shape id="_x0000_i1247" type="#_x0000_t75" style="width:20.25pt;height:18pt" o:ole="">
                  <v:imagedata r:id="rId8" o:title=""/>
                </v:shape>
                <w:control r:id="rId43" w:name="DefaultOcxName35" w:shapeid="_x0000_i1247"/>
              </w:object>
            </w:r>
          </w:p>
        </w:tc>
      </w:tr>
      <w:tr w:rsidR="00081DC7" w:rsidRPr="00781812" w14:paraId="7B5B5374" w14:textId="77777777" w:rsidTr="009413D0">
        <w:tc>
          <w:tcPr>
            <w:tcW w:w="0" w:type="auto"/>
            <w:shd w:val="clear" w:color="auto" w:fill="F4F4F4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47F6EA11" w14:textId="77777777" w:rsidR="00476D6D" w:rsidRPr="00781812" w:rsidRDefault="00476D6D" w:rsidP="00476D6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  <w:lang w:eastAsia="nl-NL"/>
              </w:rPr>
              <w:t>Parkeren van vrachtwagens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E6205" w14:textId="46CE10A3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3BC053E3">
                <v:shape id="_x0000_i1250" type="#_x0000_t75" style="width:20.25pt;height:18pt" o:ole="">
                  <v:imagedata r:id="rId8" o:title=""/>
                </v:shape>
                <w:control r:id="rId44" w:name="DefaultOcxName36" w:shapeid="_x0000_i1250"/>
              </w:objec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33D79" w14:textId="60F547B2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5C5EF26C">
                <v:shape id="_x0000_i1253" type="#_x0000_t75" style="width:20.25pt;height:18pt" o:ole="">
                  <v:imagedata r:id="rId8" o:title=""/>
                </v:shape>
                <w:control r:id="rId45" w:name="DefaultOcxName37" w:shapeid="_x0000_i1253"/>
              </w:object>
            </w:r>
          </w:p>
        </w:tc>
        <w:tc>
          <w:tcPr>
            <w:tcW w:w="1259" w:type="dxa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A14C3" w14:textId="762B54FC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4186F399">
                <v:shape id="_x0000_i1256" type="#_x0000_t75" style="width:20.25pt;height:18pt" o:ole="">
                  <v:imagedata r:id="rId8" o:title=""/>
                </v:shape>
                <w:control r:id="rId46" w:name="DefaultOcxName38" w:shapeid="_x0000_i1256"/>
              </w:object>
            </w:r>
          </w:p>
        </w:tc>
      </w:tr>
      <w:tr w:rsidR="00081DC7" w:rsidRPr="00781812" w14:paraId="053C7936" w14:textId="77777777" w:rsidTr="009413D0">
        <w:tc>
          <w:tcPr>
            <w:tcW w:w="0" w:type="auto"/>
            <w:shd w:val="clear" w:color="auto" w:fill="EAEAEA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799D8871" w14:textId="77777777" w:rsidR="00476D6D" w:rsidRPr="00781812" w:rsidRDefault="00476D6D" w:rsidP="00476D6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  <w:lang w:eastAsia="nl-NL"/>
              </w:rPr>
              <w:t>Parkeren van personenauto's</w: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84845" w14:textId="5DFF9DC5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713C10AB">
                <v:shape id="_x0000_i1259" type="#_x0000_t75" style="width:20.25pt;height:18pt" o:ole="">
                  <v:imagedata r:id="rId8" o:title=""/>
                </v:shape>
                <w:control r:id="rId47" w:name="DefaultOcxName39" w:shapeid="_x0000_i1259"/>
              </w:objec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9443A" w14:textId="796E503C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28585307">
                <v:shape id="_x0000_i1262" type="#_x0000_t75" style="width:20.25pt;height:18pt" o:ole="">
                  <v:imagedata r:id="rId8" o:title=""/>
                </v:shape>
                <w:control r:id="rId48" w:name="DefaultOcxName40" w:shapeid="_x0000_i1262"/>
              </w:object>
            </w:r>
          </w:p>
        </w:tc>
        <w:tc>
          <w:tcPr>
            <w:tcW w:w="1259" w:type="dxa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B31A5" w14:textId="27B01173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5F760464">
                <v:shape id="_x0000_i1265" type="#_x0000_t75" style="width:20.25pt;height:18pt" o:ole="">
                  <v:imagedata r:id="rId8" o:title=""/>
                </v:shape>
                <w:control r:id="rId49" w:name="DefaultOcxName41" w:shapeid="_x0000_i1265"/>
              </w:object>
            </w:r>
          </w:p>
        </w:tc>
      </w:tr>
      <w:tr w:rsidR="00081DC7" w:rsidRPr="00781812" w14:paraId="3DC40BB4" w14:textId="77777777" w:rsidTr="009413D0">
        <w:tc>
          <w:tcPr>
            <w:tcW w:w="0" w:type="auto"/>
            <w:shd w:val="clear" w:color="auto" w:fill="F4F4F4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7C02C02A" w14:textId="77777777" w:rsidR="00476D6D" w:rsidRPr="00781812" w:rsidRDefault="00476D6D" w:rsidP="00476D6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  <w:lang w:eastAsia="nl-NL"/>
              </w:rPr>
              <w:t>Lastig vallen van personeel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30A44" w14:textId="01F3F4B4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4D9349CB">
                <v:shape id="_x0000_i1268" type="#_x0000_t75" style="width:20.25pt;height:18pt" o:ole="">
                  <v:imagedata r:id="rId8" o:title=""/>
                </v:shape>
                <w:control r:id="rId50" w:name="DefaultOcxName42" w:shapeid="_x0000_i1268"/>
              </w:objec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D81AE" w14:textId="65852333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2682C5F1">
                <v:shape id="_x0000_i1271" type="#_x0000_t75" style="width:20.25pt;height:18pt" o:ole="">
                  <v:imagedata r:id="rId8" o:title=""/>
                </v:shape>
                <w:control r:id="rId51" w:name="DefaultOcxName43" w:shapeid="_x0000_i1271"/>
              </w:object>
            </w:r>
          </w:p>
        </w:tc>
        <w:tc>
          <w:tcPr>
            <w:tcW w:w="1259" w:type="dxa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4EC24" w14:textId="569D679B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01F07630">
                <v:shape id="_x0000_i1274" type="#_x0000_t75" style="width:20.25pt;height:18pt" o:ole="">
                  <v:imagedata r:id="rId8" o:title=""/>
                </v:shape>
                <w:control r:id="rId52" w:name="DefaultOcxName44" w:shapeid="_x0000_i1274"/>
              </w:object>
            </w:r>
          </w:p>
        </w:tc>
      </w:tr>
      <w:tr w:rsidR="00081DC7" w:rsidRPr="00781812" w14:paraId="08445F9C" w14:textId="77777777" w:rsidTr="009413D0">
        <w:tc>
          <w:tcPr>
            <w:tcW w:w="0" w:type="auto"/>
            <w:shd w:val="clear" w:color="auto" w:fill="EAEAEA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2501BE13" w14:textId="77777777" w:rsidR="00476D6D" w:rsidRPr="00781812" w:rsidRDefault="00476D6D" w:rsidP="00476D6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  <w:lang w:eastAsia="nl-NL"/>
              </w:rPr>
              <w:t>Drugs</w: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5B5E5" w14:textId="63BF237F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00F2B56E">
                <v:shape id="_x0000_i1277" type="#_x0000_t75" style="width:20.25pt;height:18pt" o:ole="">
                  <v:imagedata r:id="rId8" o:title=""/>
                </v:shape>
                <w:control r:id="rId53" w:name="DefaultOcxName45" w:shapeid="_x0000_i1277"/>
              </w:objec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FE79C" w14:textId="6DB12EC0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7A26F3F5">
                <v:shape id="_x0000_i1280" type="#_x0000_t75" style="width:20.25pt;height:18pt" o:ole="">
                  <v:imagedata r:id="rId8" o:title=""/>
                </v:shape>
                <w:control r:id="rId54" w:name="DefaultOcxName46" w:shapeid="_x0000_i1280"/>
              </w:object>
            </w:r>
          </w:p>
        </w:tc>
        <w:tc>
          <w:tcPr>
            <w:tcW w:w="1259" w:type="dxa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52836" w14:textId="05B86944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4369FB47">
                <v:shape id="_x0000_i1283" type="#_x0000_t75" style="width:20.25pt;height:18pt" o:ole="">
                  <v:imagedata r:id="rId8" o:title=""/>
                </v:shape>
                <w:control r:id="rId55" w:name="DefaultOcxName47" w:shapeid="_x0000_i1283"/>
              </w:object>
            </w:r>
          </w:p>
        </w:tc>
      </w:tr>
    </w:tbl>
    <w:p w14:paraId="2F4509A6" w14:textId="77777777" w:rsidR="00E55F7F" w:rsidRPr="00781812" w:rsidRDefault="00E55F7F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5DA2F2B7" w14:textId="77777777" w:rsidR="00F321E0" w:rsidRPr="00781812" w:rsidRDefault="00F321E0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14:paraId="5295F2B4" w14:textId="75148251" w:rsidR="00476D6D" w:rsidRPr="00781812" w:rsidRDefault="009413D0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bookmarkStart w:id="1" w:name="_Hlk11848297"/>
      <w:r w:rsidRPr="00781812">
        <w:rPr>
          <w:rFonts w:ascii="Arial" w:eastAsia="Times New Roman" w:hAnsi="Arial" w:cs="Arial"/>
          <w:b/>
          <w:color w:val="333333"/>
          <w:lang w:eastAsia="nl-NL"/>
        </w:rPr>
        <w:t>C3</w:t>
      </w:r>
      <w:r w:rsidR="00476D6D" w:rsidRPr="00781812">
        <w:rPr>
          <w:rFonts w:ascii="Arial" w:eastAsia="Times New Roman" w:hAnsi="Arial" w:cs="Arial"/>
          <w:b/>
          <w:color w:val="333333"/>
          <w:lang w:eastAsia="nl-NL"/>
        </w:rPr>
        <w:t>.</w:t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Bent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>u</w:t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in de afgelopen 12 maanden het slachtoffer </w:t>
      </w:r>
      <w:r w:rsidR="001E7DB1" w:rsidRPr="00781812">
        <w:rPr>
          <w:rFonts w:ascii="Arial" w:eastAsia="Times New Roman" w:hAnsi="Arial" w:cs="Arial"/>
          <w:color w:val="333333"/>
          <w:lang w:eastAsia="nl-NL"/>
        </w:rPr>
        <w:t xml:space="preserve">geworden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 xml:space="preserve">van de onderstaande </w:t>
      </w:r>
      <w:r w:rsidR="008332C8" w:rsidRPr="00781812">
        <w:rPr>
          <w:rFonts w:ascii="Arial" w:eastAsia="Times New Roman" w:hAnsi="Arial" w:cs="Arial"/>
          <w:color w:val="333333"/>
          <w:lang w:eastAsia="nl-NL"/>
        </w:rPr>
        <w:t>strafbare feiten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>?</w:t>
      </w:r>
    </w:p>
    <w:p w14:paraId="59AE25C6" w14:textId="08EBFA4B" w:rsidR="00487AB5" w:rsidRPr="00781812" w:rsidRDefault="00487AB5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5FEDCF29" w14:textId="0D062DE3" w:rsidR="00487AB5" w:rsidRPr="00781812" w:rsidRDefault="00487AB5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bookmarkStart w:id="2" w:name="_Hlk12545977"/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                          JA   </w:t>
      </w:r>
      <w:r w:rsidR="004B3F0A" w:rsidRPr="00781812">
        <w:rPr>
          <w:rFonts w:ascii="Arial" w:eastAsia="Times New Roman" w:hAnsi="Arial" w:cs="Arial"/>
          <w:color w:val="333333"/>
          <w:lang w:eastAsia="nl-NL"/>
        </w:rPr>
        <w:t xml:space="preserve">     </w:t>
      </w:r>
      <w:r w:rsidR="006601F3" w:rsidRPr="00781812">
        <w:rPr>
          <w:rFonts w:ascii="Arial" w:eastAsia="Times New Roman" w:hAnsi="Arial" w:cs="Arial"/>
          <w:color w:val="333333"/>
          <w:lang w:eastAsia="nl-NL"/>
        </w:rPr>
        <w:tab/>
      </w:r>
      <w:r w:rsidR="004B3F0A" w:rsidRPr="00781812">
        <w:rPr>
          <w:rFonts w:ascii="Arial" w:eastAsia="Times New Roman" w:hAnsi="Arial" w:cs="Arial"/>
          <w:color w:val="333333"/>
          <w:lang w:eastAsia="nl-NL"/>
        </w:rPr>
        <w:t xml:space="preserve"> NEE             GEEN   </w:t>
      </w:r>
      <w:r w:rsidR="004B3F0A" w:rsidRPr="00781812">
        <w:rPr>
          <w:rFonts w:ascii="Arial" w:eastAsia="Times New Roman" w:hAnsi="Arial" w:cs="Arial"/>
          <w:color w:val="333333"/>
          <w:lang w:eastAsia="nl-NL"/>
        </w:rPr>
        <w:br/>
        <w:t xml:space="preserve">                                                 </w:t>
      </w:r>
    </w:p>
    <w:p w14:paraId="16F4AEFB" w14:textId="6F07197B" w:rsidR="00487AB5" w:rsidRPr="00781812" w:rsidRDefault="00487AB5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  <w:lang w:eastAsia="nl-NL"/>
        </w:rPr>
        <w:t>Inbraak</w:t>
      </w:r>
      <w:r w:rsidRPr="00781812">
        <w:rPr>
          <w:rFonts w:ascii="Arial" w:eastAsia="Times New Roman" w:hAnsi="Arial" w:cs="Arial"/>
          <w:color w:val="333333"/>
          <w:lang w:eastAsia="nl-NL"/>
        </w:rPr>
        <w:tab/>
        <w:t xml:space="preserve">       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3D0F9EB0" wp14:editId="1B479D3B">
            <wp:extent cx="231569" cy="180109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0B878982" wp14:editId="69B2F829">
            <wp:extent cx="231569" cy="180109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3158FBF7" wp14:editId="3DC70321">
            <wp:extent cx="231569" cy="180109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  </w:t>
      </w:r>
    </w:p>
    <w:p w14:paraId="14B07FEE" w14:textId="452E2CC5" w:rsidR="00487AB5" w:rsidRPr="00781812" w:rsidRDefault="00487AB5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  <w:lang w:eastAsia="nl-NL"/>
        </w:rPr>
        <w:t xml:space="preserve">Poging tot inbraak 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21929734" wp14:editId="0FBF6595">
            <wp:extent cx="231569" cy="180109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0070AF8F" wp14:editId="7E0BA73C">
            <wp:extent cx="231569" cy="180109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1FA00189" wp14:editId="58679AFB">
            <wp:extent cx="231569" cy="180109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  </w:t>
      </w:r>
    </w:p>
    <w:p w14:paraId="019D49B8" w14:textId="48DB42E6" w:rsidR="00487AB5" w:rsidRPr="00781812" w:rsidRDefault="00487AB5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  <w:lang w:eastAsia="nl-NL"/>
        </w:rPr>
        <w:t xml:space="preserve">Auto inbraak          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6AD6D604" wp14:editId="4EDD4B24">
            <wp:extent cx="231569" cy="180109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335B59F3" wp14:editId="52968F26">
            <wp:extent cx="231569" cy="180109"/>
            <wp:effectExtent l="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2AEB8862" wp14:editId="28DBDF4F">
            <wp:extent cx="231569" cy="180109"/>
            <wp:effectExtent l="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   </w:t>
      </w:r>
    </w:p>
    <w:p w14:paraId="1EEBD358" w14:textId="7E698289" w:rsidR="00487AB5" w:rsidRPr="00781812" w:rsidRDefault="00487AB5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  <w:lang w:eastAsia="nl-NL"/>
        </w:rPr>
        <w:t xml:space="preserve">Diefstal                  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2A2B010D" wp14:editId="4ED40F90">
            <wp:extent cx="231569" cy="180109"/>
            <wp:effectExtent l="0" t="0" r="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="004B3F0A"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</w:t>
      </w:r>
      <w:r w:rsidR="006601F3"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781182E2" wp14:editId="52D6FE14">
            <wp:extent cx="231569" cy="180109"/>
            <wp:effectExtent l="0" t="0" r="0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</w:t>
      </w:r>
      <w:r w:rsidR="004B3F0A"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5BB18AE9" wp14:editId="452AED61">
            <wp:extent cx="231569" cy="180109"/>
            <wp:effectExtent l="0" t="0" r="0" b="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  </w:t>
      </w:r>
    </w:p>
    <w:p w14:paraId="3BEE3918" w14:textId="4FC9F10F" w:rsidR="00487AB5" w:rsidRPr="00781812" w:rsidRDefault="00487AB5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  <w:lang w:eastAsia="nl-NL"/>
        </w:rPr>
        <w:t xml:space="preserve">Graffiti                       </w:t>
      </w:r>
      <w:r w:rsidR="004B3F0A" w:rsidRPr="00781812">
        <w:rPr>
          <w:rFonts w:ascii="Arial" w:eastAsia="Times New Roman" w:hAnsi="Arial" w:cs="Arial"/>
          <w:color w:val="333333"/>
          <w:lang w:eastAsia="nl-NL"/>
        </w:rPr>
        <w:t xml:space="preserve">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6C1498D5" wp14:editId="6D381E09">
            <wp:extent cx="231569" cy="180109"/>
            <wp:effectExtent l="0" t="0" r="0" b="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</w:t>
      </w:r>
      <w:r w:rsidR="004B3F0A"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</w:t>
      </w:r>
      <w:r w:rsidR="004B3F0A"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37EB2E38" wp14:editId="5458F934">
            <wp:extent cx="231569" cy="180109"/>
            <wp:effectExtent l="0" t="0" r="0" b="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</w:t>
      </w:r>
      <w:r w:rsidR="004B3F0A" w:rsidRPr="00781812">
        <w:rPr>
          <w:rFonts w:ascii="Arial" w:eastAsia="Times New Roman" w:hAnsi="Arial" w:cs="Arial"/>
          <w:color w:val="333333"/>
          <w:lang w:eastAsia="nl-NL"/>
        </w:rPr>
        <w:t xml:space="preserve">  </w:t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246A50EF" wp14:editId="1DAFAAEE">
            <wp:extent cx="231569" cy="180109"/>
            <wp:effectExtent l="0" t="0" r="0" b="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  </w:t>
      </w:r>
    </w:p>
    <w:p w14:paraId="7D76D0DF" w14:textId="484ACD25" w:rsidR="00DB0622" w:rsidRDefault="00487AB5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  <w:lang w:eastAsia="nl-NL"/>
        </w:rPr>
        <w:t>Vernielingen</w:t>
      </w:r>
      <w:r w:rsidR="004B3F0A" w:rsidRPr="00781812">
        <w:rPr>
          <w:rFonts w:ascii="Arial" w:eastAsia="Times New Roman" w:hAnsi="Arial" w:cs="Arial"/>
          <w:color w:val="333333"/>
          <w:lang w:eastAsia="nl-NL"/>
        </w:rPr>
        <w:t xml:space="preserve">                    </w:t>
      </w:r>
      <w:r w:rsidR="004B3F0A"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76C7805B" wp14:editId="5E940D9B">
            <wp:extent cx="231569" cy="180109"/>
            <wp:effectExtent l="0" t="0" r="0" b="0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F0A" w:rsidRPr="00781812">
        <w:rPr>
          <w:rFonts w:ascii="Arial" w:eastAsia="Times New Roman" w:hAnsi="Arial" w:cs="Arial"/>
          <w:color w:val="333333"/>
          <w:lang w:eastAsia="nl-NL"/>
        </w:rPr>
        <w:t xml:space="preserve">                  </w:t>
      </w:r>
      <w:r w:rsidR="004B3F0A"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33316DDF" wp14:editId="0A50DAB5">
            <wp:extent cx="231569" cy="180109"/>
            <wp:effectExtent l="0" t="0" r="0" b="0"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F0A" w:rsidRPr="00781812">
        <w:rPr>
          <w:rFonts w:ascii="Arial" w:eastAsia="Times New Roman" w:hAnsi="Arial" w:cs="Arial"/>
          <w:color w:val="333333"/>
          <w:lang w:eastAsia="nl-NL"/>
        </w:rPr>
        <w:t xml:space="preserve">       </w:t>
      </w:r>
      <w:r w:rsidR="006601F3" w:rsidRPr="00781812">
        <w:rPr>
          <w:rFonts w:ascii="Arial" w:eastAsia="Times New Roman" w:hAnsi="Arial" w:cs="Arial"/>
          <w:color w:val="333333"/>
          <w:lang w:eastAsia="nl-NL"/>
        </w:rPr>
        <w:t xml:space="preserve">  </w:t>
      </w:r>
      <w:r w:rsidR="004B3F0A"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="004B3F0A"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4C075A2A" wp14:editId="511AE99A">
            <wp:extent cx="231569" cy="180109"/>
            <wp:effectExtent l="0" t="0" r="0" b="0"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F0A" w:rsidRPr="00781812">
        <w:rPr>
          <w:rFonts w:ascii="Arial" w:eastAsia="Times New Roman" w:hAnsi="Arial" w:cs="Arial"/>
          <w:color w:val="333333"/>
          <w:lang w:eastAsia="nl-NL"/>
        </w:rPr>
        <w:t xml:space="preserve">                    </w:t>
      </w:r>
      <w:r w:rsidRPr="00781812">
        <w:rPr>
          <w:rFonts w:ascii="Arial" w:eastAsia="Times New Roman" w:hAnsi="Arial" w:cs="Arial"/>
          <w:color w:val="333333"/>
          <w:lang w:eastAsia="nl-NL"/>
        </w:rPr>
        <w:br/>
        <w:t>Brandstichting</w:t>
      </w:r>
      <w:r w:rsidR="004B3F0A" w:rsidRPr="00781812">
        <w:rPr>
          <w:rFonts w:ascii="Arial" w:eastAsia="Times New Roman" w:hAnsi="Arial" w:cs="Arial"/>
          <w:color w:val="333333"/>
          <w:lang w:eastAsia="nl-NL"/>
        </w:rPr>
        <w:t xml:space="preserve">                 </w:t>
      </w:r>
      <w:r w:rsidR="004B3F0A"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183E4629" wp14:editId="28166039">
            <wp:extent cx="231569" cy="180109"/>
            <wp:effectExtent l="0" t="0" r="0" b="0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F0A" w:rsidRPr="00781812">
        <w:rPr>
          <w:rFonts w:ascii="Arial" w:eastAsia="Times New Roman" w:hAnsi="Arial" w:cs="Arial"/>
          <w:color w:val="333333"/>
          <w:lang w:eastAsia="nl-NL"/>
        </w:rPr>
        <w:t xml:space="preserve">                  </w:t>
      </w:r>
      <w:r w:rsidR="004B3F0A"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5711D6F6" wp14:editId="62708670">
            <wp:extent cx="231569" cy="180109"/>
            <wp:effectExtent l="0" t="0" r="0" b="0"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F0A" w:rsidRPr="00781812">
        <w:rPr>
          <w:rFonts w:ascii="Arial" w:eastAsia="Times New Roman" w:hAnsi="Arial" w:cs="Arial"/>
          <w:color w:val="333333"/>
          <w:lang w:eastAsia="nl-NL"/>
        </w:rPr>
        <w:t xml:space="preserve">       </w:t>
      </w:r>
      <w:r w:rsidR="006601F3"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="004B3F0A" w:rsidRPr="00781812">
        <w:rPr>
          <w:rFonts w:ascii="Arial" w:eastAsia="Times New Roman" w:hAnsi="Arial" w:cs="Arial"/>
          <w:color w:val="333333"/>
          <w:lang w:eastAsia="nl-NL"/>
        </w:rPr>
        <w:t xml:space="preserve">  </w:t>
      </w:r>
      <w:r w:rsidR="004B3F0A"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438C815A" wp14:editId="004B42AD">
            <wp:extent cx="231569" cy="180109"/>
            <wp:effectExtent l="0" t="0" r="0" b="0"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F0A" w:rsidRPr="00781812">
        <w:rPr>
          <w:rFonts w:ascii="Arial" w:eastAsia="Times New Roman" w:hAnsi="Arial" w:cs="Arial"/>
          <w:color w:val="333333"/>
          <w:lang w:eastAsia="nl-NL"/>
        </w:rPr>
        <w:t xml:space="preserve">                 </w:t>
      </w:r>
    </w:p>
    <w:p w14:paraId="62F41219" w14:textId="78ACE578" w:rsidR="00487AB5" w:rsidRPr="00781812" w:rsidRDefault="00487AB5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  <w:lang w:eastAsia="nl-NL"/>
        </w:rPr>
        <w:t>Bedreiging/intimidatie</w:t>
      </w:r>
      <w:r w:rsidR="004B3F0A" w:rsidRPr="00781812">
        <w:rPr>
          <w:rFonts w:ascii="Arial" w:eastAsia="Times New Roman" w:hAnsi="Arial" w:cs="Arial"/>
          <w:color w:val="333333"/>
          <w:lang w:eastAsia="nl-NL"/>
        </w:rPr>
        <w:t xml:space="preserve">   </w:t>
      </w:r>
      <w:r w:rsidR="00DB062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="004B3F0A"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="004B3F0A"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23103E72" wp14:editId="4138618C">
            <wp:extent cx="231569" cy="180109"/>
            <wp:effectExtent l="0" t="0" r="0" b="0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F0A" w:rsidRPr="00781812">
        <w:rPr>
          <w:rFonts w:ascii="Arial" w:eastAsia="Times New Roman" w:hAnsi="Arial" w:cs="Arial"/>
          <w:color w:val="333333"/>
          <w:lang w:eastAsia="nl-NL"/>
        </w:rPr>
        <w:t xml:space="preserve">                  </w:t>
      </w:r>
      <w:r w:rsidR="004B3F0A"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67141EF2" wp14:editId="09F4233A">
            <wp:extent cx="231569" cy="180109"/>
            <wp:effectExtent l="0" t="0" r="0" b="0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F0A" w:rsidRPr="00781812">
        <w:rPr>
          <w:rFonts w:ascii="Arial" w:eastAsia="Times New Roman" w:hAnsi="Arial" w:cs="Arial"/>
          <w:color w:val="333333"/>
          <w:lang w:eastAsia="nl-NL"/>
        </w:rPr>
        <w:t xml:space="preserve">        </w:t>
      </w:r>
      <w:r w:rsidR="006601F3"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="004B3F0A"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="004B3F0A"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41EE3963" wp14:editId="6B1C7117">
            <wp:extent cx="231569" cy="180109"/>
            <wp:effectExtent l="0" t="0" r="0" b="0"/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F0A" w:rsidRPr="00781812">
        <w:rPr>
          <w:rFonts w:ascii="Arial" w:eastAsia="Times New Roman" w:hAnsi="Arial" w:cs="Arial"/>
          <w:color w:val="333333"/>
          <w:lang w:eastAsia="nl-NL"/>
        </w:rPr>
        <w:t xml:space="preserve">                    </w:t>
      </w:r>
    </w:p>
    <w:bookmarkEnd w:id="1"/>
    <w:bookmarkEnd w:id="2"/>
    <w:p w14:paraId="3E9AD0DD" w14:textId="77777777" w:rsidR="00487AB5" w:rsidRPr="00781812" w:rsidRDefault="00487AB5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456B7199" w14:textId="04EB8D52" w:rsidR="00EE4964" w:rsidRPr="00781812" w:rsidRDefault="00EE4964">
      <w:pPr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  <w:lang w:eastAsia="nl-NL"/>
        </w:rPr>
        <w:br w:type="page"/>
      </w:r>
    </w:p>
    <w:p w14:paraId="681662A1" w14:textId="77777777" w:rsidR="00467D53" w:rsidRDefault="00467D53" w:rsidP="006601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14:paraId="69704194" w14:textId="673B46C2" w:rsidR="006601F3" w:rsidRPr="00781812" w:rsidRDefault="006601F3" w:rsidP="00660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>C4.</w:t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Heeft u bij de onderstaande onderwerpen </w:t>
      </w:r>
      <w:r w:rsidRPr="00781812">
        <w:rPr>
          <w:rFonts w:ascii="Arial" w:eastAsia="Times New Roman" w:hAnsi="Arial" w:cs="Arial"/>
          <w:b/>
          <w:bCs/>
          <w:color w:val="333333"/>
          <w:lang w:eastAsia="nl-NL"/>
        </w:rPr>
        <w:t>aangifte</w:t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gedaan bij de </w:t>
      </w:r>
      <w:r w:rsidRPr="00781812">
        <w:rPr>
          <w:rFonts w:ascii="Arial" w:eastAsia="Times New Roman" w:hAnsi="Arial" w:cs="Arial"/>
          <w:b/>
          <w:bCs/>
          <w:color w:val="333333"/>
          <w:lang w:eastAsia="nl-NL"/>
        </w:rPr>
        <w:t>Politie</w:t>
      </w:r>
      <w:r w:rsidRPr="00781812">
        <w:rPr>
          <w:rFonts w:ascii="Arial" w:eastAsia="Times New Roman" w:hAnsi="Arial" w:cs="Arial"/>
          <w:color w:val="333333"/>
          <w:lang w:eastAsia="nl-NL"/>
        </w:rPr>
        <w:t>?</w:t>
      </w:r>
    </w:p>
    <w:p w14:paraId="1290BBC3" w14:textId="77777777" w:rsidR="006601F3" w:rsidRPr="00781812" w:rsidRDefault="006601F3" w:rsidP="00660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713CFFAE" w14:textId="77777777" w:rsidR="00467D53" w:rsidRPr="00781812" w:rsidRDefault="00467D53" w:rsidP="00467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                          JA        </w:t>
      </w:r>
      <w:r w:rsidRPr="00781812">
        <w:rPr>
          <w:rFonts w:ascii="Arial" w:eastAsia="Times New Roman" w:hAnsi="Arial" w:cs="Arial"/>
          <w:color w:val="333333"/>
          <w:lang w:eastAsia="nl-NL"/>
        </w:rPr>
        <w:tab/>
        <w:t xml:space="preserve"> NEE             GEEN   </w:t>
      </w:r>
      <w:r w:rsidRPr="00781812">
        <w:rPr>
          <w:rFonts w:ascii="Arial" w:eastAsia="Times New Roman" w:hAnsi="Arial" w:cs="Arial"/>
          <w:color w:val="333333"/>
          <w:lang w:eastAsia="nl-NL"/>
        </w:rPr>
        <w:br/>
        <w:t xml:space="preserve">                                                 </w:t>
      </w:r>
    </w:p>
    <w:p w14:paraId="4C29AA46" w14:textId="77777777" w:rsidR="00467D53" w:rsidRPr="00781812" w:rsidRDefault="00467D53" w:rsidP="00467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  <w:lang w:eastAsia="nl-NL"/>
        </w:rPr>
        <w:t>Inbraak</w:t>
      </w:r>
      <w:r w:rsidRPr="00781812">
        <w:rPr>
          <w:rFonts w:ascii="Arial" w:eastAsia="Times New Roman" w:hAnsi="Arial" w:cs="Arial"/>
          <w:color w:val="333333"/>
          <w:lang w:eastAsia="nl-NL"/>
        </w:rPr>
        <w:tab/>
        <w:t xml:space="preserve">       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22D02CB7" wp14:editId="27502EC4">
            <wp:extent cx="231569" cy="18010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4A1ED737" wp14:editId="1C3333CC">
            <wp:extent cx="231569" cy="18010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7356D247" wp14:editId="64CDDE55">
            <wp:extent cx="231569" cy="180109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  </w:t>
      </w:r>
    </w:p>
    <w:p w14:paraId="75762734" w14:textId="77777777" w:rsidR="00467D53" w:rsidRPr="00781812" w:rsidRDefault="00467D53" w:rsidP="00467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  <w:lang w:eastAsia="nl-NL"/>
        </w:rPr>
        <w:t xml:space="preserve">Poging tot inbraak 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48D75C7D" wp14:editId="0903F9AF">
            <wp:extent cx="231569" cy="180109"/>
            <wp:effectExtent l="0" t="0" r="0" b="0"/>
            <wp:docPr id="200" name="Afbeelding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788E72FB" wp14:editId="0BDE012C">
            <wp:extent cx="231569" cy="180109"/>
            <wp:effectExtent l="0" t="0" r="0" b="0"/>
            <wp:docPr id="201" name="Afbeelding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5EDF9D5F" wp14:editId="43A51BAE">
            <wp:extent cx="231569" cy="180109"/>
            <wp:effectExtent l="0" t="0" r="0" b="0"/>
            <wp:docPr id="202" name="Afbeelding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  </w:t>
      </w:r>
    </w:p>
    <w:p w14:paraId="50CAE5AF" w14:textId="77777777" w:rsidR="00467D53" w:rsidRPr="00781812" w:rsidRDefault="00467D53" w:rsidP="00467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  <w:lang w:eastAsia="nl-NL"/>
        </w:rPr>
        <w:t xml:space="preserve">Auto inbraak          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3023B7B5" wp14:editId="654B57E5">
            <wp:extent cx="231569" cy="180109"/>
            <wp:effectExtent l="0" t="0" r="0" b="0"/>
            <wp:docPr id="203" name="Afbeelding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1677CE6D" wp14:editId="0D36E419">
            <wp:extent cx="231569" cy="180109"/>
            <wp:effectExtent l="0" t="0" r="0" b="0"/>
            <wp:docPr id="204" name="Afbeelding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0DD944EA" wp14:editId="63357077">
            <wp:extent cx="231569" cy="180109"/>
            <wp:effectExtent l="0" t="0" r="0" b="0"/>
            <wp:docPr id="205" name="Afbeelding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   </w:t>
      </w:r>
    </w:p>
    <w:p w14:paraId="12DA44B7" w14:textId="77777777" w:rsidR="00467D53" w:rsidRPr="00781812" w:rsidRDefault="00467D53" w:rsidP="00467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  <w:lang w:eastAsia="nl-NL"/>
        </w:rPr>
        <w:t xml:space="preserve">Diefstal                  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14286C8F" wp14:editId="6DD96FEE">
            <wp:extent cx="231569" cy="180109"/>
            <wp:effectExtent l="0" t="0" r="0" b="0"/>
            <wp:docPr id="206" name="Afbeelding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49A7F053" wp14:editId="4ABB8B86">
            <wp:extent cx="231569" cy="180109"/>
            <wp:effectExtent l="0" t="0" r="0" b="0"/>
            <wp:docPr id="207" name="Afbeelding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17E478B0" wp14:editId="32F6A5B8">
            <wp:extent cx="231569" cy="180109"/>
            <wp:effectExtent l="0" t="0" r="0" b="0"/>
            <wp:docPr id="208" name="Afbeelding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  </w:t>
      </w:r>
    </w:p>
    <w:p w14:paraId="5A8AE7A9" w14:textId="77777777" w:rsidR="00467D53" w:rsidRPr="00781812" w:rsidRDefault="00467D53" w:rsidP="00467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  <w:lang w:eastAsia="nl-NL"/>
        </w:rPr>
        <w:t xml:space="preserve">Graffiti                   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3B405D02" wp14:editId="2F3CF569">
            <wp:extent cx="231569" cy="180109"/>
            <wp:effectExtent l="0" t="0" r="0" b="0"/>
            <wp:docPr id="209" name="Afbeelding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509F9542" wp14:editId="152DF632">
            <wp:extent cx="231569" cy="180109"/>
            <wp:effectExtent l="0" t="0" r="0" b="0"/>
            <wp:docPr id="210" name="Afbeelding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1F4AA140" wp14:editId="0D18D9DD">
            <wp:extent cx="231569" cy="180109"/>
            <wp:effectExtent l="0" t="0" r="0" b="0"/>
            <wp:docPr id="211" name="Afbeelding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  </w:t>
      </w:r>
    </w:p>
    <w:p w14:paraId="1DE62DAA" w14:textId="77777777" w:rsidR="00467D53" w:rsidRDefault="00467D53" w:rsidP="00467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  <w:lang w:eastAsia="nl-NL"/>
        </w:rPr>
        <w:t xml:space="preserve">Vernielingen          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0D6A9CF3" wp14:editId="4E13C974">
            <wp:extent cx="231569" cy="180109"/>
            <wp:effectExtent l="0" t="0" r="0" b="0"/>
            <wp:docPr id="212" name="Afbeelding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6824434D" wp14:editId="5236CAD8">
            <wp:extent cx="231569" cy="180109"/>
            <wp:effectExtent l="0" t="0" r="0" b="0"/>
            <wp:docPr id="213" name="Afbeelding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1B10B390" wp14:editId="6AC54EC9">
            <wp:extent cx="231569" cy="180109"/>
            <wp:effectExtent l="0" t="0" r="0" b="0"/>
            <wp:docPr id="214" name="Afbeelding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    </w:t>
      </w:r>
      <w:r w:rsidRPr="00781812">
        <w:rPr>
          <w:rFonts w:ascii="Arial" w:eastAsia="Times New Roman" w:hAnsi="Arial" w:cs="Arial"/>
          <w:color w:val="333333"/>
          <w:lang w:eastAsia="nl-NL"/>
        </w:rPr>
        <w:br/>
        <w:t xml:space="preserve">Brandstichting       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2E6C6D0E" wp14:editId="10A08BA1">
            <wp:extent cx="231569" cy="180109"/>
            <wp:effectExtent l="0" t="0" r="0" b="0"/>
            <wp:docPr id="215" name="Afbeelding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7A195549" wp14:editId="38E9BB65">
            <wp:extent cx="231569" cy="180109"/>
            <wp:effectExtent l="0" t="0" r="0" b="0"/>
            <wp:docPr id="216" name="Afbeelding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79C6DE7D" wp14:editId="5D526894">
            <wp:extent cx="231569" cy="180109"/>
            <wp:effectExtent l="0" t="0" r="0" b="0"/>
            <wp:docPr id="218" name="Afbeelding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 </w:t>
      </w:r>
    </w:p>
    <w:p w14:paraId="2272A27C" w14:textId="77777777" w:rsidR="00467D53" w:rsidRPr="00781812" w:rsidRDefault="00467D53" w:rsidP="00467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  <w:lang w:eastAsia="nl-NL"/>
        </w:rPr>
        <w:t xml:space="preserve">Bedreiging/intimidatie   </w:t>
      </w:r>
      <w:r>
        <w:rPr>
          <w:rFonts w:ascii="Arial" w:eastAsia="Times New Roman" w:hAnsi="Arial" w:cs="Arial"/>
          <w:color w:val="333333"/>
          <w:lang w:eastAsia="nl-NL"/>
        </w:rPr>
        <w:t xml:space="preserve"> </w:t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3D82E9AE" wp14:editId="624B91F9">
            <wp:extent cx="231569" cy="180109"/>
            <wp:effectExtent l="0" t="0" r="0" b="0"/>
            <wp:docPr id="219" name="Afbeelding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082BEE87" wp14:editId="186A6831">
            <wp:extent cx="231569" cy="180109"/>
            <wp:effectExtent l="0" t="0" r="0" b="0"/>
            <wp:docPr id="220" name="Afbeelding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</w:t>
      </w:r>
      <w:r w:rsidRPr="00781812">
        <w:rPr>
          <w:rFonts w:ascii="Arial" w:hAnsi="Arial" w:cs="Arial"/>
          <w:noProof/>
          <w:lang w:eastAsia="nl-NL"/>
        </w:rPr>
        <w:drawing>
          <wp:inline distT="0" distB="0" distL="0" distR="0" wp14:anchorId="452BEDA7" wp14:editId="4148EEF1">
            <wp:extent cx="231569" cy="180109"/>
            <wp:effectExtent l="0" t="0" r="0" b="0"/>
            <wp:docPr id="221" name="Afbeelding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4394" cy="1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    </w:t>
      </w:r>
    </w:p>
    <w:p w14:paraId="716ACE60" w14:textId="77777777" w:rsidR="00467D53" w:rsidRDefault="00467D53" w:rsidP="00660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3D053C5C" w14:textId="5F67A150" w:rsidR="006601F3" w:rsidRPr="00781812" w:rsidRDefault="006601F3" w:rsidP="00660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           </w:t>
      </w:r>
    </w:p>
    <w:p w14:paraId="587FB1BB" w14:textId="77777777" w:rsidR="006601F3" w:rsidRPr="00781812" w:rsidRDefault="006601F3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14:paraId="1C5B09AE" w14:textId="77777777" w:rsidR="00536B1C" w:rsidRPr="00781812" w:rsidRDefault="00536B1C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>D   Meldingsbereidheid</w:t>
      </w:r>
    </w:p>
    <w:p w14:paraId="13A71AE6" w14:textId="43712389" w:rsidR="00476D6D" w:rsidRPr="00781812" w:rsidRDefault="00536B1C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>D1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>.</w:t>
      </w:r>
      <w:r w:rsidR="009413D0"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 xml:space="preserve">Mede gelet op het bovenstaande, zou u dan, indien zich een incident </w:t>
      </w:r>
      <w:r w:rsidR="006B534A">
        <w:rPr>
          <w:rFonts w:ascii="Arial" w:eastAsia="Times New Roman" w:hAnsi="Arial" w:cs="Arial"/>
          <w:color w:val="333333"/>
          <w:lang w:eastAsia="nl-NL"/>
        </w:rPr>
        <w:t xml:space="preserve">(zoals hier boven </w:t>
      </w:r>
      <w:r w:rsidR="006B534A">
        <w:rPr>
          <w:rFonts w:ascii="Arial" w:eastAsia="Times New Roman" w:hAnsi="Arial" w:cs="Arial"/>
          <w:color w:val="333333"/>
          <w:lang w:eastAsia="nl-NL"/>
        </w:rPr>
        <w:br/>
        <w:t xml:space="preserve">      genoemd)</w:t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>voordoet, hier in de toekomst wel aangifte en</w:t>
      </w:r>
      <w:r w:rsidR="00EE4964" w:rsidRPr="00781812">
        <w:rPr>
          <w:rFonts w:ascii="Arial" w:eastAsia="Times New Roman" w:hAnsi="Arial" w:cs="Arial"/>
          <w:color w:val="333333"/>
          <w:lang w:eastAsia="nl-NL"/>
        </w:rPr>
        <w:t>/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>of melding van gaan doen?</w:t>
      </w:r>
    </w:p>
    <w:p w14:paraId="18D43A96" w14:textId="77777777" w:rsidR="00536B1C" w:rsidRPr="00781812" w:rsidRDefault="00536B1C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bookmarkStart w:id="3" w:name="_Hlk12546060"/>
    </w:p>
    <w:p w14:paraId="3039D396" w14:textId="762DA81B" w:rsidR="00476D6D" w:rsidRPr="00781812" w:rsidRDefault="00476D6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7776069D">
          <v:shape id="_x0000_i1286" type="#_x0000_t75" style="width:20.25pt;height:18pt" o:ole="">
            <v:imagedata r:id="rId8" o:title=""/>
          </v:shape>
          <w:control r:id="rId57" w:name="DefaultOcxName92" w:shapeid="_x0000_i1286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Ja</w:t>
      </w:r>
    </w:p>
    <w:bookmarkEnd w:id="3"/>
    <w:p w14:paraId="3576E42E" w14:textId="7AD9C80A" w:rsidR="00476D6D" w:rsidRDefault="00476D6D" w:rsidP="00476D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05E8A249">
          <v:shape id="_x0000_i1289" type="#_x0000_t75" style="width:20.25pt;height:18pt" o:ole="">
            <v:imagedata r:id="rId8" o:title=""/>
          </v:shape>
          <w:control r:id="rId58" w:name="DefaultOcxName93" w:shapeid="_x0000_i1289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Nee</w:t>
      </w:r>
    </w:p>
    <w:p w14:paraId="3F954635" w14:textId="6138176A" w:rsidR="00467D53" w:rsidRPr="00781812" w:rsidRDefault="00467D53" w:rsidP="00467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noProof/>
          <w:color w:val="333333"/>
          <w:lang w:eastAsia="nl-NL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F77D188" wp14:editId="16A266B7">
                <wp:simplePos x="0" y="0"/>
                <wp:positionH relativeFrom="margin">
                  <wp:align>right</wp:align>
                </wp:positionH>
                <wp:positionV relativeFrom="paragraph">
                  <wp:posOffset>349538</wp:posOffset>
                </wp:positionV>
                <wp:extent cx="5735320" cy="1404620"/>
                <wp:effectExtent l="0" t="0" r="17780" b="13970"/>
                <wp:wrapSquare wrapText="bothSides"/>
                <wp:docPr id="2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D2B66" w14:textId="77777777" w:rsidR="00B865A7" w:rsidRDefault="00B865A7" w:rsidP="00467D53"/>
                          <w:p w14:paraId="65E6C38A" w14:textId="77777777" w:rsidR="00B865A7" w:rsidRDefault="00B865A7" w:rsidP="00467D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77D188" id="_x0000_s1028" type="#_x0000_t202" style="position:absolute;margin-left:400.4pt;margin-top:27.5pt;width:451.6pt;height:110.6pt;z-index:2517258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">
                <v:textbox style="mso-fit-shape-to-text:t">
                  <w:txbxContent>
                    <w:p w14:paraId="3E2D2B66" w14:textId="77777777" w:rsidR="00B865A7" w:rsidRDefault="00B865A7" w:rsidP="00467D53"/>
                    <w:p w14:paraId="65E6C38A" w14:textId="77777777" w:rsidR="00B865A7" w:rsidRDefault="00B865A7" w:rsidP="00467D53"/>
                  </w:txbxContent>
                </v:textbox>
                <w10:wrap type="square" anchorx="margin"/>
              </v:shape>
            </w:pict>
          </mc:Fallback>
        </mc:AlternateContent>
      </w:r>
      <w:r w:rsidRPr="00781812">
        <w:rPr>
          <w:rFonts w:ascii="Arial" w:eastAsia="Times New Roman" w:hAnsi="Arial" w:cs="Arial"/>
          <w:color w:val="333333"/>
        </w:rPr>
        <w:object w:dxaOrig="225" w:dyaOrig="225" w14:anchorId="62DAB722">
          <v:shape id="_x0000_i1431" type="#_x0000_t75" style="width:20.25pt;height:18pt" o:ole="">
            <v:imagedata r:id="rId8" o:title=""/>
          </v:shape>
          <w:control r:id="rId59" w:name="DefaultOcxName921" w:shapeid="_x0000_i1431"/>
        </w:object>
      </w:r>
      <w:r>
        <w:rPr>
          <w:rFonts w:ascii="Arial" w:eastAsia="Times New Roman" w:hAnsi="Arial" w:cs="Arial"/>
          <w:color w:val="333333"/>
        </w:rPr>
        <w:t>anders</w:t>
      </w:r>
    </w:p>
    <w:p w14:paraId="31581B5C" w14:textId="2AD88C3A" w:rsidR="00467D53" w:rsidRPr="00781812" w:rsidRDefault="00467D53" w:rsidP="00476D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69CA1ABC" w14:textId="77FB0985" w:rsidR="005E6EF8" w:rsidRPr="00781812" w:rsidRDefault="00536B1C" w:rsidP="005E6EF8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>E</w:t>
      </w:r>
      <w:r w:rsidR="005E6EF8" w:rsidRPr="00781812">
        <w:rPr>
          <w:rFonts w:ascii="Arial" w:eastAsia="Times New Roman" w:hAnsi="Arial" w:cs="Arial"/>
          <w:b/>
          <w:color w:val="333333"/>
          <w:lang w:eastAsia="nl-NL"/>
        </w:rPr>
        <w:t>.        BRANDVEILIGHEID</w:t>
      </w:r>
    </w:p>
    <w:p w14:paraId="7A952BFC" w14:textId="77777777" w:rsidR="00F321E0" w:rsidRPr="00781812" w:rsidRDefault="00F321E0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14:paraId="2D1C8584" w14:textId="17D461F7" w:rsidR="00476D6D" w:rsidRPr="00781812" w:rsidRDefault="00536B1C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>E</w:t>
      </w:r>
      <w:r w:rsidR="005E6EF8" w:rsidRPr="00781812">
        <w:rPr>
          <w:rFonts w:ascii="Arial" w:eastAsia="Times New Roman" w:hAnsi="Arial" w:cs="Arial"/>
          <w:b/>
          <w:color w:val="333333"/>
          <w:lang w:eastAsia="nl-NL"/>
        </w:rPr>
        <w:t>1</w:t>
      </w:r>
      <w:r w:rsidR="00476D6D" w:rsidRPr="00781812">
        <w:rPr>
          <w:rFonts w:ascii="Arial" w:eastAsia="Times New Roman" w:hAnsi="Arial" w:cs="Arial"/>
          <w:b/>
          <w:color w:val="333333"/>
          <w:lang w:eastAsia="nl-NL"/>
        </w:rPr>
        <w:t>.</w:t>
      </w:r>
      <w:r w:rsidR="005E6EF8"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>Heeft u een BHV (bedrijfshulpverlening) plan voor uw bedrijf?</w:t>
      </w:r>
    </w:p>
    <w:p w14:paraId="7DCCBD9A" w14:textId="3A3D979E" w:rsidR="00476D6D" w:rsidRPr="00781812" w:rsidRDefault="00476D6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48A677B3">
          <v:shape id="_x0000_i1434" type="#_x0000_t75" style="width:20.25pt;height:18pt" o:ole="">
            <v:imagedata r:id="rId60" o:title=""/>
          </v:shape>
          <w:control r:id="rId61" w:name="DefaultOcxName94" w:shapeid="_x0000_i1434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Ja</w:t>
      </w:r>
    </w:p>
    <w:p w14:paraId="3292BD13" w14:textId="4116B146" w:rsidR="00476D6D" w:rsidRPr="00781812" w:rsidRDefault="00476D6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354AFC2C">
          <v:shape id="_x0000_i1437" type="#_x0000_t75" style="width:20.25pt;height:18pt" o:ole="">
            <v:imagedata r:id="rId8" o:title=""/>
          </v:shape>
          <w:control r:id="rId62" w:name="DefaultOcxName95" w:shapeid="_x0000_i1437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Nee</w:t>
      </w:r>
    </w:p>
    <w:p w14:paraId="426C4CC2" w14:textId="448EF66D" w:rsidR="00476D6D" w:rsidRPr="00781812" w:rsidRDefault="00476D6D" w:rsidP="00476D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18B8FE47">
          <v:shape id="_x0000_i1440" type="#_x0000_t75" style="width:20.25pt;height:18pt" o:ole="">
            <v:imagedata r:id="rId8" o:title=""/>
          </v:shape>
          <w:control r:id="rId63" w:name="DefaultOcxName96" w:shapeid="_x0000_i1440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Niet nodig, ik ben </w:t>
      </w:r>
      <w:proofErr w:type="spellStart"/>
      <w:r w:rsidRPr="00781812">
        <w:rPr>
          <w:rFonts w:ascii="Arial" w:eastAsia="Times New Roman" w:hAnsi="Arial" w:cs="Arial"/>
          <w:color w:val="333333"/>
          <w:lang w:eastAsia="nl-NL"/>
        </w:rPr>
        <w:t>ZZP'er</w:t>
      </w:r>
      <w:proofErr w:type="spellEnd"/>
    </w:p>
    <w:p w14:paraId="4C8B914E" w14:textId="77777777" w:rsidR="005E6EF8" w:rsidRPr="00781812" w:rsidRDefault="005E6EF8" w:rsidP="00476D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4FC9738F" w14:textId="307BDD66" w:rsidR="00476D6D" w:rsidRPr="00781812" w:rsidRDefault="00536B1C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>E</w:t>
      </w:r>
      <w:r w:rsidR="005E6EF8" w:rsidRPr="00781812">
        <w:rPr>
          <w:rFonts w:ascii="Arial" w:eastAsia="Times New Roman" w:hAnsi="Arial" w:cs="Arial"/>
          <w:b/>
          <w:color w:val="333333"/>
          <w:lang w:eastAsia="nl-NL"/>
        </w:rPr>
        <w:t>2</w:t>
      </w:r>
      <w:r w:rsidR="00476D6D" w:rsidRPr="00781812">
        <w:rPr>
          <w:rFonts w:ascii="Arial" w:eastAsia="Times New Roman" w:hAnsi="Arial" w:cs="Arial"/>
          <w:b/>
          <w:color w:val="333333"/>
          <w:lang w:eastAsia="nl-NL"/>
        </w:rPr>
        <w:t>.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 xml:space="preserve"> Is uw bedrijf in de afgelopen 12 maanden gecontroleerd op</w:t>
      </w:r>
      <w:r w:rsidR="004A7F6F" w:rsidRPr="00781812">
        <w:rPr>
          <w:rFonts w:ascii="Arial" w:eastAsia="Times New Roman" w:hAnsi="Arial" w:cs="Arial"/>
          <w:color w:val="333333"/>
          <w:lang w:eastAsia="nl-NL"/>
        </w:rPr>
        <w:br/>
        <w:t xml:space="preserve">     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 xml:space="preserve"> brandveiligheid?</w:t>
      </w:r>
    </w:p>
    <w:p w14:paraId="3BF2CDC2" w14:textId="58601FBC" w:rsidR="00476D6D" w:rsidRPr="00781812" w:rsidRDefault="00476D6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0BFF988D">
          <v:shape id="_x0000_i1443" type="#_x0000_t75" style="width:20.25pt;height:18pt" o:ole="">
            <v:imagedata r:id="rId8" o:title=""/>
          </v:shape>
          <w:control r:id="rId64" w:name="DefaultOcxName97" w:shapeid="_x0000_i1443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Ja, zelf gedaan</w:t>
      </w:r>
    </w:p>
    <w:p w14:paraId="6CCC6503" w14:textId="5D47EDA7" w:rsidR="00476D6D" w:rsidRPr="00781812" w:rsidRDefault="00476D6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678C19E2">
          <v:shape id="_x0000_i1446" type="#_x0000_t75" style="width:20.25pt;height:18pt" o:ole="">
            <v:imagedata r:id="rId8" o:title=""/>
          </v:shape>
          <w:control r:id="rId65" w:name="DefaultOcxName98" w:shapeid="_x0000_i1446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Ja, met behulp van de website checklist brand (</w:t>
      </w:r>
      <w:hyperlink r:id="rId66" w:tgtFrame="_blank" w:history="1">
        <w:r w:rsidRPr="00781812">
          <w:rPr>
            <w:rFonts w:ascii="Arial" w:eastAsia="Times New Roman" w:hAnsi="Arial" w:cs="Arial"/>
            <w:color w:val="0000D9"/>
            <w:u w:val="single"/>
            <w:lang w:eastAsia="nl-NL"/>
          </w:rPr>
          <w:t>www.checklistbrand.nl</w:t>
        </w:r>
      </w:hyperlink>
      <w:r w:rsidRPr="00781812">
        <w:rPr>
          <w:rFonts w:ascii="Arial" w:eastAsia="Times New Roman" w:hAnsi="Arial" w:cs="Arial"/>
          <w:color w:val="333333"/>
          <w:lang w:eastAsia="nl-NL"/>
        </w:rPr>
        <w:t>)</w:t>
      </w:r>
    </w:p>
    <w:p w14:paraId="784C269D" w14:textId="5C5B82CF" w:rsidR="00476D6D" w:rsidRPr="00781812" w:rsidRDefault="00476D6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04C9E9F1">
          <v:shape id="_x0000_i1449" type="#_x0000_t75" style="width:20.25pt;height:18pt" o:ole="">
            <v:imagedata r:id="rId8" o:title=""/>
          </v:shape>
          <w:control r:id="rId67" w:name="DefaultOcxName99" w:shapeid="_x0000_i1449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Ja, met behulp van een adviseur / assuradeur / brandweer</w:t>
      </w:r>
    </w:p>
    <w:p w14:paraId="2AC084C4" w14:textId="13D55564" w:rsidR="005E6EF8" w:rsidRPr="00781812" w:rsidRDefault="005E6EF8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14:paraId="3311F776" w14:textId="77777777" w:rsidR="00467D53" w:rsidRDefault="00467D53">
      <w:pPr>
        <w:rPr>
          <w:rFonts w:ascii="Arial" w:eastAsia="Times New Roman" w:hAnsi="Arial" w:cs="Arial"/>
          <w:b/>
          <w:color w:val="333333"/>
          <w:lang w:eastAsia="nl-NL"/>
        </w:rPr>
      </w:pPr>
      <w:r>
        <w:rPr>
          <w:rFonts w:ascii="Arial" w:eastAsia="Times New Roman" w:hAnsi="Arial" w:cs="Arial"/>
          <w:b/>
          <w:color w:val="333333"/>
          <w:lang w:eastAsia="nl-NL"/>
        </w:rPr>
        <w:br w:type="page"/>
      </w:r>
    </w:p>
    <w:p w14:paraId="200B2947" w14:textId="77777777" w:rsidR="00467D53" w:rsidRDefault="00467D53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14:paraId="5CA2F300" w14:textId="534F30AC" w:rsidR="00476D6D" w:rsidRPr="00781812" w:rsidRDefault="00536B1C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>E</w:t>
      </w:r>
      <w:r w:rsidR="005E6EF8" w:rsidRPr="00781812">
        <w:rPr>
          <w:rFonts w:ascii="Arial" w:eastAsia="Times New Roman" w:hAnsi="Arial" w:cs="Arial"/>
          <w:b/>
          <w:color w:val="333333"/>
          <w:lang w:eastAsia="nl-NL"/>
        </w:rPr>
        <w:t>3.</w:t>
      </w:r>
      <w:r w:rsidR="005E6EF8"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>Deden zich de afgelopen 12 maanden in uw bedrijf brandgevaarlijke</w:t>
      </w:r>
      <w:r w:rsidR="004A7F6F" w:rsidRPr="00781812">
        <w:rPr>
          <w:rFonts w:ascii="Arial" w:eastAsia="Times New Roman" w:hAnsi="Arial" w:cs="Arial"/>
          <w:color w:val="333333"/>
          <w:lang w:eastAsia="nl-NL"/>
        </w:rPr>
        <w:br/>
        <w:t xml:space="preserve">     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 xml:space="preserve"> situaties voor?</w:t>
      </w:r>
    </w:p>
    <w:p w14:paraId="1911D538" w14:textId="77777777" w:rsidR="005E6EF8" w:rsidRPr="00781812" w:rsidRDefault="005E6EF8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316ABB7B" w14:textId="4CBC7E93" w:rsidR="00476D6D" w:rsidRPr="00781812" w:rsidRDefault="00476D6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493AC2C7">
          <v:shape id="_x0000_i1452" type="#_x0000_t75" style="width:20.25pt;height:18pt" o:ole="">
            <v:imagedata r:id="rId8" o:title=""/>
          </v:shape>
          <w:control r:id="rId68" w:name="DefaultOcxName102" w:shapeid="_x0000_i1452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Ja</w:t>
      </w:r>
    </w:p>
    <w:p w14:paraId="66A7258A" w14:textId="09D69067" w:rsidR="00476D6D" w:rsidRPr="00781812" w:rsidRDefault="00476D6D" w:rsidP="00476D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6E4F2A40">
          <v:shape id="_x0000_i1455" type="#_x0000_t75" style="width:20.25pt;height:18pt" o:ole="">
            <v:imagedata r:id="rId8" o:title=""/>
          </v:shape>
          <w:control r:id="rId69" w:name="DefaultOcxName103" w:shapeid="_x0000_i1455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Nee</w:t>
      </w:r>
    </w:p>
    <w:p w14:paraId="55F4B8C0" w14:textId="77777777" w:rsidR="00785D2D" w:rsidRDefault="00785D2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14:paraId="35580064" w14:textId="431D4BE0" w:rsidR="00476D6D" w:rsidRPr="00781812" w:rsidRDefault="00536B1C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>E</w:t>
      </w:r>
      <w:r w:rsidR="005E6EF8" w:rsidRPr="00781812">
        <w:rPr>
          <w:rFonts w:ascii="Arial" w:eastAsia="Times New Roman" w:hAnsi="Arial" w:cs="Arial"/>
          <w:b/>
          <w:color w:val="333333"/>
          <w:lang w:eastAsia="nl-NL"/>
        </w:rPr>
        <w:t>4</w:t>
      </w:r>
      <w:r w:rsidR="00476D6D" w:rsidRPr="00781812">
        <w:rPr>
          <w:rFonts w:ascii="Arial" w:eastAsia="Times New Roman" w:hAnsi="Arial" w:cs="Arial"/>
          <w:b/>
          <w:color w:val="333333"/>
          <w:lang w:eastAsia="nl-NL"/>
        </w:rPr>
        <w:t>.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 xml:space="preserve"> Welke van de volgende maatregelen voor brandpreventie zijn er in uw </w:t>
      </w:r>
      <w:r w:rsidR="004A7F6F" w:rsidRPr="00781812">
        <w:rPr>
          <w:rFonts w:ascii="Arial" w:eastAsia="Times New Roman" w:hAnsi="Arial" w:cs="Arial"/>
          <w:color w:val="333333"/>
          <w:lang w:eastAsia="nl-NL"/>
        </w:rPr>
        <w:br/>
        <w:t xml:space="preserve">      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>bedrijf genomen? (meerdere antwoorden mogelijk)</w:t>
      </w:r>
    </w:p>
    <w:p w14:paraId="0D908CA3" w14:textId="77777777" w:rsidR="005E6EF8" w:rsidRPr="00781812" w:rsidRDefault="005E6EF8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6EB8D08D" w14:textId="10D37EB4" w:rsidR="00476D6D" w:rsidRPr="00781812" w:rsidRDefault="00476D6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6E14D0E8">
          <v:shape id="_x0000_i1458" type="#_x0000_t75" style="width:20.25pt;height:18pt" o:ole="">
            <v:imagedata r:id="rId11" o:title=""/>
          </v:shape>
          <w:control r:id="rId70" w:name="DefaultOcxName104" w:shapeid="_x0000_i1458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Instructie van het personeel (regels en handelswijze)</w:t>
      </w:r>
    </w:p>
    <w:p w14:paraId="4325A48A" w14:textId="17B2E42A" w:rsidR="00476D6D" w:rsidRPr="00781812" w:rsidRDefault="00476D6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2F9F57A2">
          <v:shape id="_x0000_i1461" type="#_x0000_t75" style="width:20.25pt;height:18pt" o:ole="">
            <v:imagedata r:id="rId11" o:title=""/>
          </v:shape>
          <w:control r:id="rId71" w:name="DefaultOcxName105" w:shapeid="_x0000_i1461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Training van het personeel (cursus gevolgd)</w:t>
      </w:r>
    </w:p>
    <w:p w14:paraId="16260A97" w14:textId="775487DC" w:rsidR="00476D6D" w:rsidRPr="00781812" w:rsidRDefault="00476D6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0EF1A55E">
          <v:shape id="_x0000_i1464" type="#_x0000_t75" style="width:20.25pt;height:18pt" o:ole="">
            <v:imagedata r:id="rId11" o:title=""/>
          </v:shape>
          <w:control r:id="rId72" w:name="DefaultOcxName106" w:shapeid="_x0000_i1464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Testen van de brandmeldinstallatie</w:t>
      </w:r>
    </w:p>
    <w:p w14:paraId="4C710F22" w14:textId="654068FB" w:rsidR="00476D6D" w:rsidRPr="00781812" w:rsidRDefault="00476D6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6761AD82">
          <v:shape id="_x0000_i1467" type="#_x0000_t75" style="width:20.25pt;height:18pt" o:ole="">
            <v:imagedata r:id="rId11" o:title=""/>
          </v:shape>
          <w:control r:id="rId73" w:name="DefaultOcxName107" w:shapeid="_x0000_i1467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Vrij houden van nooduitgangen (vrije doorgang)</w:t>
      </w:r>
    </w:p>
    <w:p w14:paraId="285E61BF" w14:textId="649C7A9D" w:rsidR="00476D6D" w:rsidRPr="00781812" w:rsidRDefault="00476D6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294A546E">
          <v:shape id="_x0000_i1470" type="#_x0000_t75" style="width:20.25pt;height:18pt" o:ole="">
            <v:imagedata r:id="rId11" o:title=""/>
          </v:shape>
          <w:control r:id="rId74" w:name="DefaultOcxName108" w:shapeid="_x0000_i1470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Opleiden (extra) bedrijfshulpverleners</w:t>
      </w:r>
    </w:p>
    <w:p w14:paraId="47D8A06C" w14:textId="402E3006" w:rsidR="00476D6D" w:rsidRPr="00781812" w:rsidRDefault="00476D6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2395D1A3">
          <v:shape id="_x0000_i1473" type="#_x0000_t75" style="width:20.25pt;height:18pt" o:ole="">
            <v:imagedata r:id="rId11" o:title=""/>
          </v:shape>
          <w:control r:id="rId75" w:name="DefaultOcxName109" w:shapeid="_x0000_i1473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Aanwezigheid sleutelkluisjes</w:t>
      </w:r>
    </w:p>
    <w:p w14:paraId="5C8F2660" w14:textId="70336EC6" w:rsidR="00476D6D" w:rsidRPr="00781812" w:rsidRDefault="00476D6D" w:rsidP="00476D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45980D3E">
          <v:shape id="_x0000_i1476" type="#_x0000_t75" style="width:20.25pt;height:18pt" o:ole="">
            <v:imagedata r:id="rId11" o:title=""/>
          </v:shape>
          <w:control r:id="rId76" w:name="DefaultOcxName110" w:shapeid="_x0000_i1476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Geen maatregelen</w:t>
      </w:r>
    </w:p>
    <w:p w14:paraId="4BD668A1" w14:textId="630DA6F9" w:rsidR="005E6EF8" w:rsidRDefault="00785D2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noProof/>
          <w:color w:val="333333"/>
          <w:lang w:eastAsia="nl-NL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270D2EB" wp14:editId="1DCB9A64">
                <wp:simplePos x="0" y="0"/>
                <wp:positionH relativeFrom="margin">
                  <wp:align>left</wp:align>
                </wp:positionH>
                <wp:positionV relativeFrom="paragraph">
                  <wp:posOffset>646834</wp:posOffset>
                </wp:positionV>
                <wp:extent cx="5410200" cy="1404620"/>
                <wp:effectExtent l="0" t="0" r="19050" b="13970"/>
                <wp:wrapSquare wrapText="bothSides"/>
                <wp:docPr id="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EA785" w14:textId="77777777" w:rsidR="00B865A7" w:rsidRDefault="00B865A7" w:rsidP="00EF09B6"/>
                          <w:p w14:paraId="5C3D81C4" w14:textId="77777777" w:rsidR="00B865A7" w:rsidRDefault="00B865A7" w:rsidP="00EF09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0D2EB" id="_x0000_s1029" type="#_x0000_t202" style="position:absolute;margin-left:0;margin-top:50.95pt;width:426pt;height:110.6pt;z-index:2517176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">
                <v:textbox style="mso-fit-shape-to-text:t">
                  <w:txbxContent>
                    <w:p w14:paraId="5B0EA785" w14:textId="77777777" w:rsidR="00B865A7" w:rsidRDefault="00B865A7" w:rsidP="00EF09B6"/>
                    <w:p w14:paraId="5C3D81C4" w14:textId="77777777" w:rsidR="00B865A7" w:rsidRDefault="00B865A7" w:rsidP="00EF09B6"/>
                  </w:txbxContent>
                </v:textbox>
                <w10:wrap type="square" anchorx="margin"/>
              </v:shape>
            </w:pict>
          </mc:Fallback>
        </mc:AlternateContent>
      </w:r>
      <w:r w:rsidR="00EF09B6">
        <w:rPr>
          <w:rFonts w:ascii="Arial" w:eastAsia="Times New Roman" w:hAnsi="Arial" w:cs="Arial"/>
          <w:b/>
          <w:bCs/>
          <w:color w:val="333333"/>
          <w:lang w:eastAsia="nl-NL"/>
        </w:rPr>
        <w:br/>
      </w:r>
      <w:r w:rsidR="00EF09B6" w:rsidRPr="00EF09B6">
        <w:rPr>
          <w:rFonts w:ascii="Arial" w:eastAsia="Times New Roman" w:hAnsi="Arial" w:cs="Arial"/>
          <w:b/>
          <w:bCs/>
          <w:color w:val="333333"/>
          <w:lang w:eastAsia="nl-NL"/>
        </w:rPr>
        <w:t>E5.</w:t>
      </w:r>
      <w:r w:rsidR="00EF09B6">
        <w:rPr>
          <w:rFonts w:ascii="Arial" w:eastAsia="Times New Roman" w:hAnsi="Arial" w:cs="Arial"/>
          <w:color w:val="333333"/>
          <w:lang w:eastAsia="nl-NL"/>
        </w:rPr>
        <w:t xml:space="preserve"> H</w:t>
      </w:r>
      <w:r w:rsidR="00EF09B6" w:rsidRPr="00EF09B6">
        <w:rPr>
          <w:rFonts w:ascii="Arial" w:eastAsia="Times New Roman" w:hAnsi="Arial" w:cs="Arial"/>
          <w:color w:val="333333"/>
          <w:lang w:eastAsia="nl-NL"/>
        </w:rPr>
        <w:t xml:space="preserve">eeft u behoefte aan meer informatie over brandveiligheid? En zo ja, welke informatie </w:t>
      </w:r>
      <w:r w:rsidR="00EF09B6">
        <w:rPr>
          <w:rFonts w:ascii="Arial" w:eastAsia="Times New Roman" w:hAnsi="Arial" w:cs="Arial"/>
          <w:color w:val="333333"/>
          <w:lang w:eastAsia="nl-NL"/>
        </w:rPr>
        <w:br/>
        <w:t xml:space="preserve">       </w:t>
      </w:r>
      <w:r w:rsidR="00EF09B6" w:rsidRPr="00EF09B6">
        <w:rPr>
          <w:rFonts w:ascii="Arial" w:eastAsia="Times New Roman" w:hAnsi="Arial" w:cs="Arial"/>
          <w:color w:val="333333"/>
          <w:lang w:eastAsia="nl-NL"/>
        </w:rPr>
        <w:t>wilt u dan graag ontvangen?</w:t>
      </w:r>
      <w:r w:rsidR="00EF09B6">
        <w:rPr>
          <w:rFonts w:ascii="Arial" w:eastAsia="Times New Roman" w:hAnsi="Arial" w:cs="Arial"/>
          <w:color w:val="333333"/>
          <w:lang w:eastAsia="nl-NL"/>
        </w:rPr>
        <w:br/>
      </w:r>
    </w:p>
    <w:p w14:paraId="2039F457" w14:textId="77777777" w:rsidR="00EF09B6" w:rsidRPr="00781812" w:rsidRDefault="00EF09B6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61F4EB7F" w14:textId="0A19D547" w:rsidR="005E6EF8" w:rsidRPr="00781812" w:rsidRDefault="00536B1C" w:rsidP="005E6EF8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>F</w:t>
      </w:r>
      <w:r w:rsidR="005E6EF8" w:rsidRPr="00781812">
        <w:rPr>
          <w:rFonts w:ascii="Arial" w:eastAsia="Times New Roman" w:hAnsi="Arial" w:cs="Arial"/>
          <w:b/>
          <w:color w:val="333333"/>
          <w:lang w:eastAsia="nl-NL"/>
        </w:rPr>
        <w:t>.         BEHEER EN ONDERHOUD</w:t>
      </w:r>
    </w:p>
    <w:p w14:paraId="79AF59FA" w14:textId="77777777" w:rsidR="00F321E0" w:rsidRPr="00781812" w:rsidRDefault="00F321E0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14:paraId="7AC0143A" w14:textId="534A54A7" w:rsidR="00476D6D" w:rsidRPr="00781812" w:rsidRDefault="00536B1C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>F</w:t>
      </w:r>
      <w:r w:rsidR="005E6EF8" w:rsidRPr="00781812">
        <w:rPr>
          <w:rFonts w:ascii="Arial" w:eastAsia="Times New Roman" w:hAnsi="Arial" w:cs="Arial"/>
          <w:b/>
          <w:color w:val="333333"/>
          <w:lang w:eastAsia="nl-NL"/>
        </w:rPr>
        <w:t>1.</w:t>
      </w:r>
      <w:r w:rsidR="005E6EF8" w:rsidRPr="00781812">
        <w:rPr>
          <w:rFonts w:ascii="Arial" w:eastAsia="Times New Roman" w:hAnsi="Arial" w:cs="Arial"/>
          <w:color w:val="333333"/>
          <w:lang w:eastAsia="nl-NL"/>
        </w:rPr>
        <w:t xml:space="preserve"> 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 xml:space="preserve">Bent u tevreden over het schoonhouden en/of repareren van het wegdek </w:t>
      </w:r>
      <w:r w:rsidR="004A7F6F" w:rsidRPr="00781812">
        <w:rPr>
          <w:rFonts w:ascii="Arial" w:eastAsia="Times New Roman" w:hAnsi="Arial" w:cs="Arial"/>
          <w:color w:val="333333"/>
          <w:lang w:eastAsia="nl-NL"/>
        </w:rPr>
        <w:br/>
        <w:t xml:space="preserve">      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>en straatmeubilair en het beheer van het openbaar groen?</w:t>
      </w:r>
    </w:p>
    <w:p w14:paraId="1A8D57DA" w14:textId="77777777" w:rsidR="005E6EF8" w:rsidRPr="00781812" w:rsidRDefault="005E6EF8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44FD99BF" w14:textId="6D6FAF67" w:rsidR="00476D6D" w:rsidRPr="00781812" w:rsidRDefault="00476D6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7540D1BF">
          <v:shape id="_x0000_i1479" type="#_x0000_t75" style="width:20.25pt;height:18pt" o:ole="">
            <v:imagedata r:id="rId8" o:title=""/>
          </v:shape>
          <w:control r:id="rId77" w:name="DefaultOcxName111" w:shapeid="_x0000_i1479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Ja</w:t>
      </w:r>
    </w:p>
    <w:p w14:paraId="500012CC" w14:textId="390794B7" w:rsidR="00476D6D" w:rsidRDefault="00476D6D" w:rsidP="00476D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52BB7E80">
          <v:shape id="_x0000_i1482" type="#_x0000_t75" style="width:20.25pt;height:18pt" o:ole="">
            <v:imagedata r:id="rId8" o:title=""/>
          </v:shape>
          <w:control r:id="rId78" w:name="DefaultOcxName112" w:shapeid="_x0000_i1482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Nee</w:t>
      </w:r>
    </w:p>
    <w:p w14:paraId="2E4050CD" w14:textId="77777777" w:rsidR="00785D2D" w:rsidRPr="00781812" w:rsidRDefault="00785D2D" w:rsidP="00476D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2DDDF0DB" w14:textId="075CC74B" w:rsidR="00476D6D" w:rsidRPr="00781812" w:rsidRDefault="00536B1C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>F</w:t>
      </w:r>
      <w:r w:rsidR="005E6EF8" w:rsidRPr="00781812">
        <w:rPr>
          <w:rFonts w:ascii="Arial" w:eastAsia="Times New Roman" w:hAnsi="Arial" w:cs="Arial"/>
          <w:b/>
          <w:color w:val="333333"/>
          <w:lang w:eastAsia="nl-NL"/>
        </w:rPr>
        <w:t>2.</w:t>
      </w:r>
      <w:r w:rsidR="005E6EF8" w:rsidRPr="00781812">
        <w:rPr>
          <w:rFonts w:ascii="Arial" w:eastAsia="Times New Roman" w:hAnsi="Arial" w:cs="Arial"/>
          <w:color w:val="333333"/>
          <w:lang w:eastAsia="nl-NL"/>
        </w:rPr>
        <w:t xml:space="preserve"> 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>Als u niet tevreden bent, waar ligt dit dan aan? (meerdere antwoorden</w:t>
      </w:r>
      <w:r w:rsidR="00785D2D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>mogelijk)</w:t>
      </w:r>
      <w:r w:rsidR="00785D2D">
        <w:rPr>
          <w:rFonts w:ascii="Arial" w:eastAsia="Times New Roman" w:hAnsi="Arial" w:cs="Arial"/>
          <w:color w:val="333333"/>
          <w:lang w:eastAsia="nl-NL"/>
        </w:rPr>
        <w:br/>
        <w:t xml:space="preserve">                                                                                               Toenemend        Zelfde      Afnemend</w:t>
      </w:r>
    </w:p>
    <w:p w14:paraId="029D3F16" w14:textId="1A9C126B" w:rsidR="004A7F6F" w:rsidRPr="00781812" w:rsidRDefault="004A7F6F" w:rsidP="004A7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776B5420" w14:textId="5AB62DEA" w:rsidR="004A7F6F" w:rsidRPr="00781812" w:rsidRDefault="00785D2D" w:rsidP="004A7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62B9AA" wp14:editId="08F9A031">
                <wp:simplePos x="0" y="0"/>
                <wp:positionH relativeFrom="margin">
                  <wp:posOffset>5777230</wp:posOffset>
                </wp:positionH>
                <wp:positionV relativeFrom="paragraph">
                  <wp:posOffset>15298</wp:posOffset>
                </wp:positionV>
                <wp:extent cx="165735" cy="186690"/>
                <wp:effectExtent l="0" t="0" r="24765" b="22860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66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DC932E3" id="Ovaal 12" o:spid="_x0000_s1026" style="position:absolute;margin-left:454.9pt;margin-top:1.2pt;width:13.05pt;height:14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Pr="0078181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DA57C5" wp14:editId="238CB8D0">
                <wp:simplePos x="0" y="0"/>
                <wp:positionH relativeFrom="margin">
                  <wp:posOffset>4834948</wp:posOffset>
                </wp:positionH>
                <wp:positionV relativeFrom="paragraph">
                  <wp:posOffset>24072</wp:posOffset>
                </wp:positionV>
                <wp:extent cx="165735" cy="186690"/>
                <wp:effectExtent l="0" t="0" r="24765" b="22860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66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A358567" id="Ovaal 8" o:spid="_x0000_s1026" style="position:absolute;margin-left:380.7pt;margin-top:1.9pt;width:13.05pt;height:14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Pr="0078181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E8ADC7" wp14:editId="7E058FD3">
                <wp:simplePos x="0" y="0"/>
                <wp:positionH relativeFrom="margin">
                  <wp:posOffset>3893127</wp:posOffset>
                </wp:positionH>
                <wp:positionV relativeFrom="paragraph">
                  <wp:posOffset>18184</wp:posOffset>
                </wp:positionV>
                <wp:extent cx="165735" cy="186690"/>
                <wp:effectExtent l="0" t="0" r="24765" b="2286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66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558ED87" id="Ovaal 4" o:spid="_x0000_s1026" style="position:absolute;margin-left:306.55pt;margin-top:1.45pt;width:13.05pt;height:14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4A7F6F" w:rsidRPr="00781812">
        <w:rPr>
          <w:rFonts w:ascii="Arial" w:eastAsia="Times New Roman" w:hAnsi="Arial" w:cs="Arial"/>
          <w:color w:val="333333"/>
          <w:lang w:eastAsia="nl-NL"/>
        </w:rPr>
        <w:t xml:space="preserve"> Onvoldoende kwaliteit van de schoonmaakbeurten</w:t>
      </w:r>
    </w:p>
    <w:p w14:paraId="5E71F9C9" w14:textId="19B7685D" w:rsidR="004A7F6F" w:rsidRPr="00781812" w:rsidRDefault="00785D2D" w:rsidP="004A7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51BAD9" wp14:editId="4738143A">
                <wp:simplePos x="0" y="0"/>
                <wp:positionH relativeFrom="margin">
                  <wp:posOffset>3899593</wp:posOffset>
                </wp:positionH>
                <wp:positionV relativeFrom="paragraph">
                  <wp:posOffset>195580</wp:posOffset>
                </wp:positionV>
                <wp:extent cx="165735" cy="186690"/>
                <wp:effectExtent l="0" t="0" r="24765" b="22860"/>
                <wp:wrapNone/>
                <wp:docPr id="223" name="Ova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66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3D33488" id="Ovaal 223" o:spid="_x0000_s1026" style="position:absolute;margin-left:307.05pt;margin-top:15.4pt;width:13.05pt;height:14.7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Pr="0078181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0EE4AB" wp14:editId="62117A55">
                <wp:simplePos x="0" y="0"/>
                <wp:positionH relativeFrom="margin">
                  <wp:posOffset>5798127</wp:posOffset>
                </wp:positionH>
                <wp:positionV relativeFrom="paragraph">
                  <wp:posOffset>204874</wp:posOffset>
                </wp:positionV>
                <wp:extent cx="165735" cy="186690"/>
                <wp:effectExtent l="0" t="0" r="24765" b="22860"/>
                <wp:wrapNone/>
                <wp:docPr id="225" name="Ova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66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995141" id="Ovaal 225" o:spid="_x0000_s1026" style="position:absolute;margin-left:456.55pt;margin-top:16.15pt;width:13.05pt;height:14.7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Pr="0078181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E84341" wp14:editId="2C2B6A8E">
                <wp:simplePos x="0" y="0"/>
                <wp:positionH relativeFrom="margin">
                  <wp:posOffset>4841760</wp:posOffset>
                </wp:positionH>
                <wp:positionV relativeFrom="paragraph">
                  <wp:posOffset>229870</wp:posOffset>
                </wp:positionV>
                <wp:extent cx="165735" cy="186690"/>
                <wp:effectExtent l="0" t="0" r="24765" b="22860"/>
                <wp:wrapNone/>
                <wp:docPr id="224" name="Ova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66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936BE22" id="Ovaal 224" o:spid="_x0000_s1026" style="position:absolute;margin-left:381.25pt;margin-top:18.1pt;width:13.05pt;height:14.7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4A7F6F" w:rsidRPr="00781812">
        <w:rPr>
          <w:rFonts w:ascii="Arial" w:eastAsia="Times New Roman" w:hAnsi="Arial" w:cs="Arial"/>
          <w:color w:val="333333"/>
          <w:lang w:eastAsia="nl-NL"/>
        </w:rPr>
        <w:t xml:space="preserve">       </w:t>
      </w:r>
      <w:r w:rsidR="00EE3D93">
        <w:rPr>
          <w:rFonts w:ascii="Arial" w:eastAsia="Times New Roman" w:hAnsi="Arial" w:cs="Arial"/>
          <w:color w:val="333333"/>
          <w:lang w:eastAsia="nl-NL"/>
        </w:rPr>
        <w:br/>
        <w:t xml:space="preserve"> </w:t>
      </w:r>
      <w:r w:rsidR="004A7F6F" w:rsidRPr="00781812">
        <w:rPr>
          <w:rFonts w:ascii="Arial" w:eastAsia="Times New Roman" w:hAnsi="Arial" w:cs="Arial"/>
          <w:color w:val="333333"/>
          <w:lang w:eastAsia="nl-NL"/>
        </w:rPr>
        <w:t xml:space="preserve">Herstel van het straatmeubilair </w:t>
      </w:r>
      <w:r>
        <w:rPr>
          <w:rFonts w:ascii="Arial" w:eastAsia="Times New Roman" w:hAnsi="Arial" w:cs="Arial"/>
          <w:color w:val="333333"/>
          <w:lang w:eastAsia="nl-NL"/>
        </w:rPr>
        <w:br/>
      </w:r>
      <w:r w:rsidR="004A7F6F" w:rsidRPr="00781812">
        <w:rPr>
          <w:rFonts w:ascii="Arial" w:eastAsia="Times New Roman" w:hAnsi="Arial" w:cs="Arial"/>
          <w:color w:val="333333"/>
          <w:lang w:eastAsia="nl-NL"/>
        </w:rPr>
        <w:t>(bijvoorbeeld borden en hekwerken) duurt te lang</w:t>
      </w:r>
      <w:r>
        <w:rPr>
          <w:rFonts w:ascii="Arial" w:eastAsia="Times New Roman" w:hAnsi="Arial" w:cs="Arial"/>
          <w:color w:val="333333"/>
          <w:lang w:eastAsia="nl-NL"/>
        </w:rPr>
        <w:tab/>
      </w:r>
      <w:r>
        <w:rPr>
          <w:rFonts w:ascii="Arial" w:eastAsia="Times New Roman" w:hAnsi="Arial" w:cs="Arial"/>
          <w:color w:val="333333"/>
          <w:lang w:eastAsia="nl-NL"/>
        </w:rPr>
        <w:tab/>
      </w:r>
      <w:r>
        <w:rPr>
          <w:rFonts w:ascii="Arial" w:eastAsia="Times New Roman" w:hAnsi="Arial" w:cs="Arial"/>
          <w:color w:val="333333"/>
          <w:lang w:eastAsia="nl-NL"/>
        </w:rPr>
        <w:tab/>
      </w:r>
    </w:p>
    <w:p w14:paraId="2A10DD61" w14:textId="28710C9A" w:rsidR="00EE3D93" w:rsidRDefault="00785D2D" w:rsidP="004A7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9E97E2" wp14:editId="15CDAD4A">
                <wp:simplePos x="0" y="0"/>
                <wp:positionH relativeFrom="margin">
                  <wp:posOffset>5811520</wp:posOffset>
                </wp:positionH>
                <wp:positionV relativeFrom="paragraph">
                  <wp:posOffset>113723</wp:posOffset>
                </wp:positionV>
                <wp:extent cx="165735" cy="186690"/>
                <wp:effectExtent l="0" t="0" r="24765" b="22860"/>
                <wp:wrapNone/>
                <wp:docPr id="57" name="Ova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66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56ABCEF" id="Ovaal 57" o:spid="_x0000_s1026" style="position:absolute;margin-left:457.6pt;margin-top:8.95pt;width:13.05pt;height:14.7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Pr="0078181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5C7C90" wp14:editId="2705F578">
                <wp:simplePos x="0" y="0"/>
                <wp:positionH relativeFrom="margin">
                  <wp:posOffset>4855845</wp:posOffset>
                </wp:positionH>
                <wp:positionV relativeFrom="paragraph">
                  <wp:posOffset>100907</wp:posOffset>
                </wp:positionV>
                <wp:extent cx="165735" cy="186690"/>
                <wp:effectExtent l="0" t="0" r="24765" b="22860"/>
                <wp:wrapNone/>
                <wp:docPr id="227" name="Ovaa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66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988230" id="Ovaal 227" o:spid="_x0000_s1026" style="position:absolute;margin-left:382.35pt;margin-top:7.95pt;width:13.05pt;height:14.7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Pr="0078181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11B7DF" wp14:editId="6759DD2F">
                <wp:simplePos x="0" y="0"/>
                <wp:positionH relativeFrom="margin">
                  <wp:posOffset>3913563</wp:posOffset>
                </wp:positionH>
                <wp:positionV relativeFrom="paragraph">
                  <wp:posOffset>140335</wp:posOffset>
                </wp:positionV>
                <wp:extent cx="165735" cy="186690"/>
                <wp:effectExtent l="0" t="0" r="24765" b="22860"/>
                <wp:wrapNone/>
                <wp:docPr id="226" name="Ova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66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1959388" id="Ovaal 226" o:spid="_x0000_s1026" style="position:absolute;margin-left:308.15pt;margin-top:11.05pt;width:13.05pt;height:14.7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4A7F6F" w:rsidRPr="00781812">
        <w:rPr>
          <w:rFonts w:ascii="Arial" w:eastAsia="Times New Roman" w:hAnsi="Arial" w:cs="Arial"/>
          <w:color w:val="333333"/>
          <w:lang w:eastAsia="nl-NL"/>
        </w:rPr>
        <w:t xml:space="preserve">      </w:t>
      </w:r>
    </w:p>
    <w:p w14:paraId="0A05013B" w14:textId="37031395" w:rsidR="004A7F6F" w:rsidRDefault="00785D2D" w:rsidP="004A7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439130" wp14:editId="71D978BB">
                <wp:simplePos x="0" y="0"/>
                <wp:positionH relativeFrom="margin">
                  <wp:posOffset>5832475</wp:posOffset>
                </wp:positionH>
                <wp:positionV relativeFrom="paragraph">
                  <wp:posOffset>279458</wp:posOffset>
                </wp:positionV>
                <wp:extent cx="165735" cy="186690"/>
                <wp:effectExtent l="0" t="0" r="24765" b="22860"/>
                <wp:wrapNone/>
                <wp:docPr id="230" name="Ovaa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66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9D9932E" id="Ovaal 230" o:spid="_x0000_s1026" style="position:absolute;margin-left:459.25pt;margin-top:22pt;width:13.05pt;height:14.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Pr="0078181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1E78C6" wp14:editId="49A80110">
                <wp:simplePos x="0" y="0"/>
                <wp:positionH relativeFrom="margin">
                  <wp:posOffset>4869180</wp:posOffset>
                </wp:positionH>
                <wp:positionV relativeFrom="paragraph">
                  <wp:posOffset>300413</wp:posOffset>
                </wp:positionV>
                <wp:extent cx="165735" cy="186690"/>
                <wp:effectExtent l="0" t="0" r="24765" b="22860"/>
                <wp:wrapNone/>
                <wp:docPr id="229" name="Ova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66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C2F93C7" id="Ovaal 229" o:spid="_x0000_s1026" style="position:absolute;margin-left:383.4pt;margin-top:23.65pt;width:13.05pt;height:14.7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Pr="0078181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CF113D" wp14:editId="7334A4AC">
                <wp:simplePos x="0" y="0"/>
                <wp:positionH relativeFrom="margin">
                  <wp:posOffset>3926898</wp:posOffset>
                </wp:positionH>
                <wp:positionV relativeFrom="paragraph">
                  <wp:posOffset>291465</wp:posOffset>
                </wp:positionV>
                <wp:extent cx="165735" cy="186690"/>
                <wp:effectExtent l="0" t="0" r="24765" b="22860"/>
                <wp:wrapNone/>
                <wp:docPr id="228" name="Ova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66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B4E4BDD" id="Ovaal 228" o:spid="_x0000_s1026" style="position:absolute;margin-left:309.2pt;margin-top:22.95pt;width:13.05pt;height:14.7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4A7F6F" w:rsidRPr="00781812">
        <w:rPr>
          <w:rFonts w:ascii="Arial" w:eastAsia="Times New Roman" w:hAnsi="Arial" w:cs="Arial"/>
          <w:color w:val="333333"/>
          <w:lang w:eastAsia="nl-NL"/>
        </w:rPr>
        <w:t>Het groen wordt onvoldoende onderhouden</w:t>
      </w:r>
      <w:r w:rsidR="00EE3D93">
        <w:rPr>
          <w:rFonts w:ascii="Arial" w:eastAsia="Times New Roman" w:hAnsi="Arial" w:cs="Arial"/>
          <w:color w:val="333333"/>
          <w:lang w:eastAsia="nl-NL"/>
        </w:rPr>
        <w:br/>
      </w:r>
    </w:p>
    <w:p w14:paraId="03576CD5" w14:textId="7FF4CF4A" w:rsidR="00EE3D93" w:rsidRDefault="00EE3D93" w:rsidP="004A7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>
        <w:rPr>
          <w:rFonts w:ascii="Arial" w:eastAsia="Times New Roman" w:hAnsi="Arial" w:cs="Arial"/>
          <w:color w:val="333333"/>
          <w:lang w:eastAsia="nl-NL"/>
        </w:rPr>
        <w:t>Herstel van de straatverlichting duurt te lang</w:t>
      </w:r>
    </w:p>
    <w:p w14:paraId="6DC138ED" w14:textId="28B1BD6E" w:rsidR="00912C2D" w:rsidRDefault="00912C2D" w:rsidP="004A7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45BCFD00" w14:textId="7E42D33F" w:rsidR="00912C2D" w:rsidRDefault="00912C2D" w:rsidP="004A7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64AF0774" w14:textId="29BDD8D0" w:rsidR="00912C2D" w:rsidRDefault="00912C2D" w:rsidP="004A7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73337E13" w14:textId="197888EE" w:rsidR="00912C2D" w:rsidRDefault="00912C2D" w:rsidP="004A7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3DB6B180" w14:textId="6E76A775" w:rsidR="00536B1C" w:rsidRPr="00781812" w:rsidRDefault="00096A40">
      <w:pPr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88B466" wp14:editId="1F0374BE">
                <wp:simplePos x="0" y="0"/>
                <wp:positionH relativeFrom="margin">
                  <wp:posOffset>2550044</wp:posOffset>
                </wp:positionH>
                <wp:positionV relativeFrom="paragraph">
                  <wp:posOffset>430992</wp:posOffset>
                </wp:positionV>
                <wp:extent cx="165735" cy="186690"/>
                <wp:effectExtent l="0" t="0" r="24765" b="22860"/>
                <wp:wrapSquare wrapText="bothSides"/>
                <wp:docPr id="231" name="Ova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66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1667104" id="Ovaal 231" o:spid="_x0000_s1026" style="position:absolute;margin-left:200.8pt;margin-top:33.95pt;width:13.05pt;height:14.7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" filled="f" strokecolor="#2f528f" strokeweight="1pt">
                <v:stroke joinstyle="miter"/>
                <w10:wrap type="square" anchorx="margin"/>
              </v:oval>
            </w:pict>
          </mc:Fallback>
        </mc:AlternateContent>
      </w:r>
      <w:r w:rsidR="00536B1C" w:rsidRPr="00781812">
        <w:rPr>
          <w:rFonts w:ascii="Arial" w:eastAsia="Times New Roman" w:hAnsi="Arial" w:cs="Arial"/>
          <w:b/>
          <w:bCs/>
          <w:color w:val="333333"/>
          <w:lang w:eastAsia="nl-NL"/>
        </w:rPr>
        <w:t>F3.</w:t>
      </w:r>
      <w:r w:rsidR="00536B1C"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="000A0029">
        <w:rPr>
          <w:rFonts w:ascii="Arial" w:eastAsia="Times New Roman" w:hAnsi="Arial" w:cs="Arial"/>
          <w:color w:val="333333"/>
          <w:lang w:eastAsia="nl-NL"/>
        </w:rPr>
        <w:t>B</w:t>
      </w:r>
      <w:r w:rsidR="000A0029" w:rsidRPr="000A0029">
        <w:rPr>
          <w:rFonts w:ascii="Arial" w:eastAsia="Times New Roman" w:hAnsi="Arial" w:cs="Arial"/>
          <w:color w:val="333333"/>
          <w:lang w:eastAsia="nl-NL"/>
        </w:rPr>
        <w:t xml:space="preserve">ent u bekend met de digitale mogelijkheid </w:t>
      </w:r>
      <w:r w:rsidR="000A0029">
        <w:rPr>
          <w:rFonts w:ascii="Arial" w:eastAsia="Times New Roman" w:hAnsi="Arial" w:cs="Arial"/>
          <w:color w:val="333333"/>
          <w:lang w:eastAsia="nl-NL"/>
        </w:rPr>
        <w:t>om zaken te kunnen</w:t>
      </w:r>
      <w:r w:rsidR="000A0029" w:rsidRPr="000A0029">
        <w:rPr>
          <w:rFonts w:ascii="Arial" w:eastAsia="Times New Roman" w:hAnsi="Arial" w:cs="Arial"/>
          <w:color w:val="333333"/>
          <w:lang w:eastAsia="nl-NL"/>
        </w:rPr>
        <w:t xml:space="preserve"> melden, zoals het </w:t>
      </w:r>
      <w:r w:rsidR="000A0029">
        <w:rPr>
          <w:rFonts w:ascii="Arial" w:eastAsia="Times New Roman" w:hAnsi="Arial" w:cs="Arial"/>
          <w:color w:val="333333"/>
          <w:lang w:eastAsia="nl-NL"/>
        </w:rPr>
        <w:br/>
      </w:r>
      <w:bookmarkStart w:id="4" w:name="_Hlk19623960"/>
      <w:r w:rsidR="000A0029">
        <w:rPr>
          <w:rFonts w:ascii="Arial" w:eastAsia="Times New Roman" w:hAnsi="Arial" w:cs="Arial"/>
          <w:color w:val="333333"/>
          <w:lang w:eastAsia="nl-NL"/>
        </w:rPr>
        <w:t xml:space="preserve">      </w:t>
      </w:r>
      <w:r w:rsidR="000A0029" w:rsidRPr="000A0029">
        <w:rPr>
          <w:rFonts w:ascii="Arial" w:eastAsia="Times New Roman" w:hAnsi="Arial" w:cs="Arial"/>
          <w:color w:val="333333"/>
          <w:lang w:eastAsia="nl-NL"/>
        </w:rPr>
        <w:t xml:space="preserve">meldpunt overlast en de </w:t>
      </w:r>
      <w:proofErr w:type="spellStart"/>
      <w:r w:rsidR="000A0029" w:rsidRPr="000A0029">
        <w:rPr>
          <w:rFonts w:ascii="Arial" w:eastAsia="Times New Roman" w:hAnsi="Arial" w:cs="Arial"/>
          <w:color w:val="333333"/>
          <w:lang w:eastAsia="nl-NL"/>
        </w:rPr>
        <w:t>MijnGemeente</w:t>
      </w:r>
      <w:proofErr w:type="spellEnd"/>
      <w:r w:rsidR="000A0029" w:rsidRPr="000A0029">
        <w:rPr>
          <w:rFonts w:ascii="Arial" w:eastAsia="Times New Roman" w:hAnsi="Arial" w:cs="Arial"/>
          <w:color w:val="333333"/>
          <w:lang w:eastAsia="nl-NL"/>
        </w:rPr>
        <w:t xml:space="preserve"> App?</w:t>
      </w:r>
    </w:p>
    <w:p w14:paraId="58F827BB" w14:textId="657C5931" w:rsidR="00096A40" w:rsidRDefault="00096A40">
      <w:pPr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40A17F" wp14:editId="02457460">
                <wp:simplePos x="0" y="0"/>
                <wp:positionH relativeFrom="margin">
                  <wp:posOffset>1191895</wp:posOffset>
                </wp:positionH>
                <wp:positionV relativeFrom="paragraph">
                  <wp:posOffset>10391</wp:posOffset>
                </wp:positionV>
                <wp:extent cx="165735" cy="186690"/>
                <wp:effectExtent l="0" t="0" r="24765" b="22860"/>
                <wp:wrapSquare wrapText="bothSides"/>
                <wp:docPr id="50" name="Ova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66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5CB1B4F" id="Ovaal 50" o:spid="_x0000_s1026" style="position:absolute;margin-left:93.85pt;margin-top:.8pt;width:13.05pt;height:14.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" filled="f" strokecolor="#2f528f" strokeweight="1pt">
                <v:stroke joinstyle="miter"/>
                <w10:wrap type="square" anchorx="margin"/>
              </v:oval>
            </w:pict>
          </mc:Fallback>
        </mc:AlternateContent>
      </w:r>
      <w:r w:rsidR="00536B1C" w:rsidRPr="0078181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F1BFA8" wp14:editId="0652899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6255" cy="187036"/>
                <wp:effectExtent l="0" t="0" r="24765" b="22860"/>
                <wp:wrapNone/>
                <wp:docPr id="49" name="Ova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8703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BD86AD9" id="Ovaal 49" o:spid="_x0000_s1026" style="position:absolute;margin-left:0;margin-top:0;width:13.1pt;height:14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536B1C" w:rsidRPr="00781812">
        <w:rPr>
          <w:rFonts w:ascii="Arial" w:eastAsia="Times New Roman" w:hAnsi="Arial" w:cs="Arial"/>
          <w:color w:val="333333"/>
          <w:lang w:eastAsia="nl-NL"/>
        </w:rPr>
        <w:t xml:space="preserve">      Ja</w:t>
      </w:r>
      <w:r>
        <w:rPr>
          <w:rFonts w:ascii="Arial" w:eastAsia="Times New Roman" w:hAnsi="Arial" w:cs="Arial"/>
          <w:color w:val="333333"/>
          <w:lang w:eastAsia="nl-NL"/>
        </w:rPr>
        <w:tab/>
        <w:t xml:space="preserve">            Nee</w:t>
      </w:r>
      <w:r>
        <w:rPr>
          <w:rFonts w:ascii="Arial" w:eastAsia="Times New Roman" w:hAnsi="Arial" w:cs="Arial"/>
          <w:color w:val="333333"/>
          <w:lang w:eastAsia="nl-NL"/>
        </w:rPr>
        <w:tab/>
      </w:r>
      <w:r>
        <w:rPr>
          <w:rFonts w:ascii="Arial" w:eastAsia="Times New Roman" w:hAnsi="Arial" w:cs="Arial"/>
          <w:color w:val="333333"/>
          <w:lang w:eastAsia="nl-NL"/>
        </w:rPr>
        <w:tab/>
        <w:t xml:space="preserve">         Weet niet</w:t>
      </w:r>
      <w:r w:rsidRPr="00096A40">
        <w:rPr>
          <w:rFonts w:ascii="Arial" w:eastAsia="Times New Roman" w:hAnsi="Arial" w:cs="Arial"/>
          <w:color w:val="333333"/>
          <w:lang w:eastAsia="nl-NL"/>
        </w:rPr>
        <w:t xml:space="preserve"> </w:t>
      </w:r>
    </w:p>
    <w:bookmarkEnd w:id="4"/>
    <w:p w14:paraId="77F07204" w14:textId="00880969" w:rsidR="00B94179" w:rsidRPr="00781812" w:rsidRDefault="00096A40" w:rsidP="00096A40">
      <w:pPr>
        <w:rPr>
          <w:rFonts w:ascii="Arial" w:eastAsia="Times New Roman" w:hAnsi="Arial" w:cs="Arial"/>
          <w:color w:val="333333"/>
          <w:lang w:eastAsia="nl-NL"/>
        </w:rPr>
      </w:pPr>
      <w:r>
        <w:rPr>
          <w:rFonts w:ascii="Arial" w:eastAsia="Times New Roman" w:hAnsi="Arial" w:cs="Arial"/>
          <w:color w:val="333333"/>
          <w:lang w:eastAsia="nl-NL"/>
        </w:rPr>
        <w:t xml:space="preserve"> </w:t>
      </w:r>
    </w:p>
    <w:p w14:paraId="34BA2EC9" w14:textId="238054B1" w:rsidR="00B94179" w:rsidRPr="00781812" w:rsidRDefault="00536B1C" w:rsidP="00B9417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>G</w:t>
      </w:r>
      <w:r w:rsidR="00B94179" w:rsidRPr="00781812">
        <w:rPr>
          <w:rFonts w:ascii="Arial" w:eastAsia="Times New Roman" w:hAnsi="Arial" w:cs="Arial"/>
          <w:b/>
          <w:color w:val="333333"/>
          <w:lang w:eastAsia="nl-NL"/>
        </w:rPr>
        <w:t>.   VERKEERSKNELPUNTEN</w:t>
      </w:r>
    </w:p>
    <w:p w14:paraId="178CC180" w14:textId="77777777" w:rsidR="00B94179" w:rsidRPr="00781812" w:rsidRDefault="00B94179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14:paraId="03F84FDF" w14:textId="17AE6A0D" w:rsidR="00476D6D" w:rsidRPr="00781812" w:rsidRDefault="00536B1C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>G</w:t>
      </w:r>
      <w:r w:rsidR="00B94179" w:rsidRPr="00781812">
        <w:rPr>
          <w:rFonts w:ascii="Arial" w:eastAsia="Times New Roman" w:hAnsi="Arial" w:cs="Arial"/>
          <w:b/>
          <w:color w:val="333333"/>
          <w:lang w:eastAsia="nl-NL"/>
        </w:rPr>
        <w:t>1</w:t>
      </w:r>
      <w:r w:rsidR="00476D6D" w:rsidRPr="00781812">
        <w:rPr>
          <w:rFonts w:ascii="Arial" w:eastAsia="Times New Roman" w:hAnsi="Arial" w:cs="Arial"/>
          <w:b/>
          <w:color w:val="333333"/>
          <w:lang w:eastAsia="nl-NL"/>
        </w:rPr>
        <w:t>.</w:t>
      </w:r>
      <w:r w:rsidR="00B94179"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 xml:space="preserve">Zijn er knelpunten betreffende de verkeersveiligheid op uw </w:t>
      </w:r>
      <w:r w:rsidR="00B94179" w:rsidRPr="00781812">
        <w:rPr>
          <w:rFonts w:ascii="Arial" w:eastAsia="Times New Roman" w:hAnsi="Arial" w:cs="Arial"/>
          <w:color w:val="333333"/>
          <w:lang w:eastAsia="nl-NL"/>
        </w:rPr>
        <w:br/>
        <w:t xml:space="preserve">     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>bedrijventerrein</w:t>
      </w:r>
    </w:p>
    <w:p w14:paraId="3C7F60F9" w14:textId="77777777" w:rsidR="00B94179" w:rsidRPr="00781812" w:rsidRDefault="00B94179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3413804A" w14:textId="3F9DEB5A" w:rsidR="00476D6D" w:rsidRPr="00781812" w:rsidRDefault="00476D6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439593EC">
          <v:shape id="_x0000_i1485" type="#_x0000_t75" style="width:20.25pt;height:18pt" o:ole="">
            <v:imagedata r:id="rId8" o:title=""/>
          </v:shape>
          <w:control r:id="rId79" w:name="DefaultOcxName119" w:shapeid="_x0000_i1485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Ja</w:t>
      </w:r>
    </w:p>
    <w:p w14:paraId="6B2D7644" w14:textId="3957B517" w:rsidR="00476D6D" w:rsidRPr="00781812" w:rsidRDefault="00476D6D" w:rsidP="00476D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</w:rPr>
        <w:object w:dxaOrig="225" w:dyaOrig="225" w14:anchorId="5C58A89D">
          <v:shape id="_x0000_i1488" type="#_x0000_t75" style="width:20.25pt;height:18pt" o:ole="">
            <v:imagedata r:id="rId8" o:title=""/>
          </v:shape>
          <w:control r:id="rId80" w:name="DefaultOcxName120" w:shapeid="_x0000_i1488"/>
        </w:object>
      </w:r>
      <w:r w:rsidRPr="00781812">
        <w:rPr>
          <w:rFonts w:ascii="Arial" w:eastAsia="Times New Roman" w:hAnsi="Arial" w:cs="Arial"/>
          <w:color w:val="333333"/>
          <w:lang w:eastAsia="nl-NL"/>
        </w:rPr>
        <w:t>Nee</w:t>
      </w:r>
    </w:p>
    <w:p w14:paraId="4A1EF14F" w14:textId="0E26FF3D" w:rsidR="00476D6D" w:rsidRPr="00781812" w:rsidRDefault="00536B1C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>G</w:t>
      </w:r>
      <w:r w:rsidR="00B94179" w:rsidRPr="00781812">
        <w:rPr>
          <w:rFonts w:ascii="Arial" w:eastAsia="Times New Roman" w:hAnsi="Arial" w:cs="Arial"/>
          <w:b/>
          <w:color w:val="333333"/>
          <w:lang w:eastAsia="nl-NL"/>
        </w:rPr>
        <w:t>2.</w:t>
      </w:r>
      <w:r w:rsidR="00B94179"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>Kunt u aangeven welke knelpunten dit zijn?</w:t>
      </w:r>
    </w:p>
    <w:p w14:paraId="0BB8FFCF" w14:textId="3542F2C4" w:rsidR="00EB24F2" w:rsidRPr="00781812" w:rsidRDefault="00B94179">
      <w:pPr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noProof/>
          <w:color w:val="333333"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680897" wp14:editId="79BFDC33">
                <wp:simplePos x="0" y="0"/>
                <wp:positionH relativeFrom="margin">
                  <wp:align>left</wp:align>
                </wp:positionH>
                <wp:positionV relativeFrom="paragraph">
                  <wp:posOffset>85609</wp:posOffset>
                </wp:positionV>
                <wp:extent cx="5299075" cy="5132705"/>
                <wp:effectExtent l="0" t="0" r="15875" b="10795"/>
                <wp:wrapSquare wrapText="bothSides"/>
                <wp:docPr id="5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075" cy="5133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EA2B6" w14:textId="77777777" w:rsidR="00B865A7" w:rsidRDefault="00B865A7" w:rsidP="00B94179"/>
                          <w:p w14:paraId="1944EF52" w14:textId="77777777" w:rsidR="00B865A7" w:rsidRDefault="00B865A7" w:rsidP="00B94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680897" id="_x0000_s1030" type="#_x0000_t202" style="position:absolute;margin-left:0;margin-top:6.75pt;width:417.25pt;height:404.1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">
                <v:textbox>
                  <w:txbxContent>
                    <w:p w14:paraId="33CEA2B6" w14:textId="77777777" w:rsidR="00B865A7" w:rsidRDefault="00B865A7" w:rsidP="00B94179"/>
                    <w:p w14:paraId="1944EF52" w14:textId="77777777" w:rsidR="00B865A7" w:rsidRDefault="00B865A7" w:rsidP="00B94179"/>
                  </w:txbxContent>
                </v:textbox>
                <w10:wrap type="square" anchorx="margin"/>
              </v:shape>
            </w:pict>
          </mc:Fallback>
        </mc:AlternateContent>
      </w:r>
      <w:r w:rsidR="00EB24F2" w:rsidRPr="00781812">
        <w:rPr>
          <w:rFonts w:ascii="Arial" w:eastAsia="Times New Roman" w:hAnsi="Arial" w:cs="Arial"/>
          <w:color w:val="333333"/>
          <w:lang w:eastAsia="nl-NL"/>
        </w:rPr>
        <w:br w:type="page"/>
      </w:r>
    </w:p>
    <w:p w14:paraId="3DFC82B6" w14:textId="77777777" w:rsidR="00096A40" w:rsidRDefault="00096A40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14:paraId="1EE6060A" w14:textId="7DDDB883" w:rsidR="00476D6D" w:rsidRPr="00781812" w:rsidRDefault="00536B1C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>G</w:t>
      </w:r>
      <w:r w:rsidR="00B94179" w:rsidRPr="00781812">
        <w:rPr>
          <w:rFonts w:ascii="Arial" w:eastAsia="Times New Roman" w:hAnsi="Arial" w:cs="Arial"/>
          <w:b/>
          <w:color w:val="333333"/>
          <w:lang w:eastAsia="nl-NL"/>
        </w:rPr>
        <w:t>3</w:t>
      </w:r>
      <w:r w:rsidR="00476D6D" w:rsidRPr="00781812">
        <w:rPr>
          <w:rFonts w:ascii="Arial" w:eastAsia="Times New Roman" w:hAnsi="Arial" w:cs="Arial"/>
          <w:b/>
          <w:color w:val="333333"/>
          <w:lang w:eastAsia="nl-NL"/>
        </w:rPr>
        <w:t>.</w:t>
      </w:r>
      <w:r w:rsidR="00B94179"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>Bent u tevreden over de onderstaande punten?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6"/>
        <w:gridCol w:w="2299"/>
        <w:gridCol w:w="1471"/>
      </w:tblGrid>
      <w:tr w:rsidR="00476D6D" w:rsidRPr="00781812" w14:paraId="7619298E" w14:textId="77777777" w:rsidTr="00B94179">
        <w:trPr>
          <w:tblHeader/>
        </w:trPr>
        <w:tc>
          <w:tcPr>
            <w:tcW w:w="482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14:paraId="1EF8C59D" w14:textId="77777777" w:rsidR="00476D6D" w:rsidRPr="00781812" w:rsidRDefault="00476D6D" w:rsidP="00476D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66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14:paraId="48C1E9C8" w14:textId="77777777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  <w:lang w:eastAsia="nl-NL"/>
              </w:rPr>
              <w:t>Ja</w:t>
            </w:r>
          </w:p>
        </w:tc>
        <w:tc>
          <w:tcPr>
            <w:tcW w:w="1471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14:paraId="52327E03" w14:textId="77777777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  <w:lang w:eastAsia="nl-NL"/>
              </w:rPr>
              <w:t>Nee</w:t>
            </w:r>
          </w:p>
        </w:tc>
      </w:tr>
      <w:tr w:rsidR="00476D6D" w:rsidRPr="00781812" w14:paraId="17E89698" w14:textId="77777777" w:rsidTr="00B94179">
        <w:tc>
          <w:tcPr>
            <w:tcW w:w="0" w:type="auto"/>
            <w:shd w:val="clear" w:color="auto" w:fill="F4F4F4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3E5C1F14" w14:textId="77777777" w:rsidR="00476D6D" w:rsidRPr="00781812" w:rsidRDefault="00476D6D" w:rsidP="00476D6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  <w:lang w:eastAsia="nl-NL"/>
              </w:rPr>
              <w:t>Bewegwijzering naar het terrein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10AB8" w14:textId="004B779F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2C0402A4">
                <v:shape id="_x0000_i1491" type="#_x0000_t75" style="width:20.25pt;height:18pt" o:ole="">
                  <v:imagedata r:id="rId8" o:title=""/>
                </v:shape>
                <w:control r:id="rId81" w:name="DefaultOcxName122" w:shapeid="_x0000_i1491"/>
              </w:object>
            </w:r>
          </w:p>
        </w:tc>
        <w:tc>
          <w:tcPr>
            <w:tcW w:w="1471" w:type="dxa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5277B" w14:textId="75B968D2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30E627A5">
                <v:shape id="_x0000_i1494" type="#_x0000_t75" style="width:20.25pt;height:18pt" o:ole="">
                  <v:imagedata r:id="rId8" o:title=""/>
                </v:shape>
                <w:control r:id="rId82" w:name="DefaultOcxName123" w:shapeid="_x0000_i1494"/>
              </w:object>
            </w:r>
          </w:p>
        </w:tc>
      </w:tr>
      <w:tr w:rsidR="00476D6D" w:rsidRPr="00781812" w14:paraId="0D5F41CA" w14:textId="77777777" w:rsidTr="00B94179">
        <w:tc>
          <w:tcPr>
            <w:tcW w:w="0" w:type="auto"/>
            <w:shd w:val="clear" w:color="auto" w:fill="EAEAEA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50E5F0D4" w14:textId="77777777" w:rsidR="00476D6D" w:rsidRPr="00781812" w:rsidRDefault="00476D6D" w:rsidP="00476D6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  <w:lang w:eastAsia="nl-NL"/>
              </w:rPr>
              <w:t>Bewegwijzering op het terrein</w: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4C3EB" w14:textId="1509040A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088BA529">
                <v:shape id="_x0000_i1497" type="#_x0000_t75" style="width:20.25pt;height:18pt" o:ole="">
                  <v:imagedata r:id="rId8" o:title=""/>
                </v:shape>
                <w:control r:id="rId83" w:name="DefaultOcxName124" w:shapeid="_x0000_i1497"/>
              </w:object>
            </w:r>
          </w:p>
        </w:tc>
        <w:tc>
          <w:tcPr>
            <w:tcW w:w="1471" w:type="dxa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CCC1C" w14:textId="628F3002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704BBC8E">
                <v:shape id="_x0000_i1500" type="#_x0000_t75" style="width:20.25pt;height:18pt" o:ole="">
                  <v:imagedata r:id="rId8" o:title=""/>
                </v:shape>
                <w:control r:id="rId84" w:name="DefaultOcxName125" w:shapeid="_x0000_i1500"/>
              </w:object>
            </w:r>
          </w:p>
        </w:tc>
      </w:tr>
      <w:tr w:rsidR="00476D6D" w:rsidRPr="00781812" w14:paraId="096AE54A" w14:textId="77777777" w:rsidTr="00B94179">
        <w:tc>
          <w:tcPr>
            <w:tcW w:w="0" w:type="auto"/>
            <w:shd w:val="clear" w:color="auto" w:fill="F4F4F4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1A6BA05A" w14:textId="77777777" w:rsidR="00476D6D" w:rsidRPr="00781812" w:rsidRDefault="00476D6D" w:rsidP="00476D6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  <w:lang w:eastAsia="nl-NL"/>
              </w:rPr>
              <w:t>Bereikbaarheid eigen bedrijf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3587D" w14:textId="6F09F58E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248D894D">
                <v:shape id="_x0000_i1503" type="#_x0000_t75" style="width:20.25pt;height:18pt" o:ole="">
                  <v:imagedata r:id="rId8" o:title=""/>
                </v:shape>
                <w:control r:id="rId85" w:name="DefaultOcxName126" w:shapeid="_x0000_i1503"/>
              </w:object>
            </w:r>
          </w:p>
        </w:tc>
        <w:tc>
          <w:tcPr>
            <w:tcW w:w="1471" w:type="dxa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68B4C" w14:textId="3AC62FCD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64D9103C">
                <v:shape id="_x0000_i1506" type="#_x0000_t75" style="width:20.25pt;height:18pt" o:ole="">
                  <v:imagedata r:id="rId8" o:title=""/>
                </v:shape>
                <w:control r:id="rId86" w:name="DefaultOcxName127" w:shapeid="_x0000_i1506"/>
              </w:object>
            </w:r>
          </w:p>
        </w:tc>
      </w:tr>
      <w:tr w:rsidR="00476D6D" w:rsidRPr="00781812" w14:paraId="6E94EDAF" w14:textId="77777777" w:rsidTr="00B94179">
        <w:tc>
          <w:tcPr>
            <w:tcW w:w="0" w:type="auto"/>
            <w:shd w:val="clear" w:color="auto" w:fill="EAEAEA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64EAF2F7" w14:textId="77777777" w:rsidR="00476D6D" w:rsidRPr="00781812" w:rsidRDefault="00476D6D" w:rsidP="00476D6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  <w:lang w:eastAsia="nl-NL"/>
              </w:rPr>
              <w:t>Parkeermogelijkheden nabij uw bedrijf</w: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7D895" w14:textId="477A5ADB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7650AFA6">
                <v:shape id="_x0000_i1509" type="#_x0000_t75" style="width:20.25pt;height:18pt" o:ole="">
                  <v:imagedata r:id="rId8" o:title=""/>
                </v:shape>
                <w:control r:id="rId87" w:name="DefaultOcxName128" w:shapeid="_x0000_i1509"/>
              </w:object>
            </w:r>
          </w:p>
        </w:tc>
        <w:tc>
          <w:tcPr>
            <w:tcW w:w="1471" w:type="dxa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C805B" w14:textId="1978E0AF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106F7C0D">
                <v:shape id="_x0000_i1512" type="#_x0000_t75" style="width:20.25pt;height:18pt" o:ole="">
                  <v:imagedata r:id="rId8" o:title=""/>
                </v:shape>
                <w:control r:id="rId88" w:name="DefaultOcxName129" w:shapeid="_x0000_i1512"/>
              </w:object>
            </w:r>
          </w:p>
        </w:tc>
      </w:tr>
      <w:tr w:rsidR="00476D6D" w:rsidRPr="00781812" w14:paraId="2632F275" w14:textId="77777777" w:rsidTr="00B94179">
        <w:tc>
          <w:tcPr>
            <w:tcW w:w="0" w:type="auto"/>
            <w:shd w:val="clear" w:color="auto" w:fill="F4F4F4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626F4F7A" w14:textId="77777777" w:rsidR="00476D6D" w:rsidRPr="00781812" w:rsidRDefault="00476D6D" w:rsidP="00476D6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  <w:lang w:eastAsia="nl-NL"/>
              </w:rPr>
              <w:t>Ontsluiting van het bedrijventerrein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8F3BA" w14:textId="5DD7565F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1FF6C53C">
                <v:shape id="_x0000_i1515" type="#_x0000_t75" style="width:20.25pt;height:18pt" o:ole="">
                  <v:imagedata r:id="rId8" o:title=""/>
                </v:shape>
                <w:control r:id="rId89" w:name="DefaultOcxName130" w:shapeid="_x0000_i1515"/>
              </w:object>
            </w:r>
          </w:p>
        </w:tc>
        <w:tc>
          <w:tcPr>
            <w:tcW w:w="1471" w:type="dxa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B22CE" w14:textId="4044B365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58F93F59">
                <v:shape id="_x0000_i1518" type="#_x0000_t75" style="width:20.25pt;height:18pt" o:ole="">
                  <v:imagedata r:id="rId8" o:title=""/>
                </v:shape>
                <w:control r:id="rId90" w:name="DefaultOcxName131" w:shapeid="_x0000_i1518"/>
              </w:object>
            </w:r>
          </w:p>
        </w:tc>
      </w:tr>
      <w:tr w:rsidR="00476D6D" w:rsidRPr="00781812" w14:paraId="3DB8E67C" w14:textId="77777777" w:rsidTr="00B94179">
        <w:tc>
          <w:tcPr>
            <w:tcW w:w="0" w:type="auto"/>
            <w:shd w:val="clear" w:color="auto" w:fill="EAEAEA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0B8C4022" w14:textId="77777777" w:rsidR="00476D6D" w:rsidRPr="00781812" w:rsidRDefault="00476D6D" w:rsidP="00476D6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  <w:lang w:eastAsia="nl-NL"/>
              </w:rPr>
              <w:t>Bereikbaarheid openbaar vervoer</w: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51E39" w14:textId="5EDB016E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6D002E25">
                <v:shape id="_x0000_i1521" type="#_x0000_t75" style="width:20.25pt;height:18pt" o:ole="">
                  <v:imagedata r:id="rId8" o:title=""/>
                </v:shape>
                <w:control r:id="rId91" w:name="DefaultOcxName132" w:shapeid="_x0000_i1521"/>
              </w:object>
            </w:r>
          </w:p>
        </w:tc>
        <w:tc>
          <w:tcPr>
            <w:tcW w:w="1471" w:type="dxa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545EF" w14:textId="572CD10F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3AF72219">
                <v:shape id="_x0000_i1524" type="#_x0000_t75" style="width:20.25pt;height:18pt" o:ole="">
                  <v:imagedata r:id="rId8" o:title=""/>
                </v:shape>
                <w:control r:id="rId92" w:name="DefaultOcxName133" w:shapeid="_x0000_i1524"/>
              </w:object>
            </w:r>
          </w:p>
        </w:tc>
      </w:tr>
      <w:tr w:rsidR="00476D6D" w:rsidRPr="00781812" w14:paraId="22EA2E2D" w14:textId="77777777" w:rsidTr="00B94179">
        <w:tc>
          <w:tcPr>
            <w:tcW w:w="0" w:type="auto"/>
            <w:shd w:val="clear" w:color="auto" w:fill="F4F4F4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796F00A1" w14:textId="77777777" w:rsidR="00476D6D" w:rsidRPr="00781812" w:rsidRDefault="00476D6D" w:rsidP="00476D6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  <w:lang w:eastAsia="nl-NL"/>
              </w:rPr>
              <w:t>Gladheidsbestrijding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81BAC" w14:textId="4146F833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35E3FF36">
                <v:shape id="_x0000_i1527" type="#_x0000_t75" style="width:20.25pt;height:18pt" o:ole="">
                  <v:imagedata r:id="rId8" o:title=""/>
                </v:shape>
                <w:control r:id="rId93" w:name="DefaultOcxName134" w:shapeid="_x0000_i1527"/>
              </w:object>
            </w:r>
          </w:p>
        </w:tc>
        <w:tc>
          <w:tcPr>
            <w:tcW w:w="1471" w:type="dxa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A60A3" w14:textId="11742156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06C28433">
                <v:shape id="_x0000_i1530" type="#_x0000_t75" style="width:20.25pt;height:18pt" o:ole="">
                  <v:imagedata r:id="rId8" o:title=""/>
                </v:shape>
                <w:control r:id="rId94" w:name="DefaultOcxName135" w:shapeid="_x0000_i1530"/>
              </w:object>
            </w:r>
          </w:p>
        </w:tc>
      </w:tr>
      <w:tr w:rsidR="00476D6D" w:rsidRPr="00781812" w14:paraId="05A4BF43" w14:textId="77777777" w:rsidTr="00B94179">
        <w:tc>
          <w:tcPr>
            <w:tcW w:w="0" w:type="auto"/>
            <w:shd w:val="clear" w:color="auto" w:fill="EAEAEA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0CFA297A" w14:textId="77777777" w:rsidR="00476D6D" w:rsidRPr="00781812" w:rsidRDefault="00476D6D" w:rsidP="00476D6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  <w:lang w:eastAsia="nl-NL"/>
              </w:rPr>
              <w:t>Verlichting</w: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5D87A" w14:textId="2B73016D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6F565A3D">
                <v:shape id="_x0000_i1533" type="#_x0000_t75" style="width:20.25pt;height:18pt" o:ole="">
                  <v:imagedata r:id="rId8" o:title=""/>
                </v:shape>
                <w:control r:id="rId95" w:name="DefaultOcxName136" w:shapeid="_x0000_i1533"/>
              </w:object>
            </w:r>
          </w:p>
        </w:tc>
        <w:tc>
          <w:tcPr>
            <w:tcW w:w="1471" w:type="dxa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EB224" w14:textId="05191357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5ED0BB76">
                <v:shape id="_x0000_i1536" type="#_x0000_t75" style="width:20.25pt;height:18pt" o:ole="">
                  <v:imagedata r:id="rId8" o:title=""/>
                </v:shape>
                <w:control r:id="rId96" w:name="DefaultOcxName137" w:shapeid="_x0000_i1536"/>
              </w:object>
            </w:r>
          </w:p>
        </w:tc>
      </w:tr>
      <w:tr w:rsidR="00476D6D" w:rsidRPr="00781812" w14:paraId="4B394264" w14:textId="77777777" w:rsidTr="00B94179">
        <w:tc>
          <w:tcPr>
            <w:tcW w:w="0" w:type="auto"/>
            <w:shd w:val="clear" w:color="auto" w:fill="F4F4F4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1C4A18F3" w14:textId="77777777" w:rsidR="00476D6D" w:rsidRPr="00781812" w:rsidRDefault="00476D6D" w:rsidP="00476D6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  <w:lang w:eastAsia="nl-NL"/>
              </w:rPr>
              <w:t>Voldoende parkeergelegenheid voor vrachtwagens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BF12D" w14:textId="7BE544C4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08B48DE4">
                <v:shape id="_x0000_i1539" type="#_x0000_t75" style="width:20.25pt;height:18pt" o:ole="">
                  <v:imagedata r:id="rId8" o:title=""/>
                </v:shape>
                <w:control r:id="rId97" w:name="DefaultOcxName138" w:shapeid="_x0000_i1539"/>
              </w:object>
            </w:r>
          </w:p>
        </w:tc>
        <w:tc>
          <w:tcPr>
            <w:tcW w:w="1471" w:type="dxa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02F74" w14:textId="0FF30F82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11B40626">
                <v:shape id="_x0000_i1542" type="#_x0000_t75" style="width:20.25pt;height:18pt" o:ole="">
                  <v:imagedata r:id="rId8" o:title=""/>
                </v:shape>
                <w:control r:id="rId98" w:name="DefaultOcxName139" w:shapeid="_x0000_i1542"/>
              </w:object>
            </w:r>
          </w:p>
        </w:tc>
      </w:tr>
      <w:tr w:rsidR="00476D6D" w:rsidRPr="00781812" w14:paraId="243A507F" w14:textId="77777777" w:rsidTr="00B94179">
        <w:tc>
          <w:tcPr>
            <w:tcW w:w="0" w:type="auto"/>
            <w:shd w:val="clear" w:color="auto" w:fill="EAEAEA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6EB4DA94" w14:textId="77777777" w:rsidR="00476D6D" w:rsidRPr="00781812" w:rsidRDefault="00476D6D" w:rsidP="00476D6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  <w:lang w:eastAsia="nl-NL"/>
              </w:rPr>
              <w:t>Voldoende parkeergelegenheid voor personenauto's</w: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26151" w14:textId="0806ED9E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425C9AA0">
                <v:shape id="_x0000_i1545" type="#_x0000_t75" style="width:20.25pt;height:18pt" o:ole="">
                  <v:imagedata r:id="rId8" o:title=""/>
                </v:shape>
                <w:control r:id="rId99" w:name="DefaultOcxName140" w:shapeid="_x0000_i1545"/>
              </w:object>
            </w:r>
          </w:p>
        </w:tc>
        <w:tc>
          <w:tcPr>
            <w:tcW w:w="1471" w:type="dxa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C3C83" w14:textId="183C7E1D" w:rsidR="00476D6D" w:rsidRPr="00781812" w:rsidRDefault="00476D6D" w:rsidP="00476D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81812">
              <w:rPr>
                <w:rFonts w:ascii="Arial" w:eastAsia="Times New Roman" w:hAnsi="Arial" w:cs="Arial"/>
              </w:rPr>
              <w:object w:dxaOrig="225" w:dyaOrig="225" w14:anchorId="75A4B627">
                <v:shape id="_x0000_i1548" type="#_x0000_t75" style="width:20.25pt;height:18pt" o:ole="">
                  <v:imagedata r:id="rId8" o:title=""/>
                </v:shape>
                <w:control r:id="rId100" w:name="DefaultOcxName141" w:shapeid="_x0000_i1548"/>
              </w:object>
            </w:r>
          </w:p>
        </w:tc>
      </w:tr>
    </w:tbl>
    <w:p w14:paraId="3EB898BA" w14:textId="77777777" w:rsidR="00803DA0" w:rsidRPr="00781812" w:rsidRDefault="00803DA0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6C2EE8FB" w14:textId="47CC3FED" w:rsidR="00476D6D" w:rsidRPr="00781812" w:rsidRDefault="005E6E75" w:rsidP="00B9417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>H</w:t>
      </w:r>
      <w:r w:rsidR="00B94179" w:rsidRPr="00781812">
        <w:rPr>
          <w:rFonts w:ascii="Arial" w:eastAsia="Times New Roman" w:hAnsi="Arial" w:cs="Arial"/>
          <w:b/>
          <w:color w:val="333333"/>
          <w:lang w:eastAsia="nl-NL"/>
        </w:rPr>
        <w:t xml:space="preserve">.   </w:t>
      </w:r>
      <w:r w:rsidR="00476D6D" w:rsidRPr="00781812">
        <w:rPr>
          <w:rFonts w:ascii="Arial" w:eastAsia="Times New Roman" w:hAnsi="Arial" w:cs="Arial"/>
          <w:b/>
          <w:color w:val="333333"/>
          <w:lang w:eastAsia="nl-NL"/>
        </w:rPr>
        <w:t>Ondermijnende criminaliteit</w:t>
      </w:r>
    </w:p>
    <w:p w14:paraId="1A4F84D2" w14:textId="7400C778" w:rsidR="004A7F6F" w:rsidRPr="00781812" w:rsidRDefault="00476D6D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666666"/>
          <w:lang w:eastAsia="nl-NL"/>
        </w:rPr>
      </w:pPr>
      <w:r w:rsidRPr="00781812">
        <w:rPr>
          <w:rFonts w:ascii="Arial" w:eastAsia="Times New Roman" w:hAnsi="Arial" w:cs="Arial"/>
          <w:i/>
          <w:iCs/>
          <w:color w:val="666666"/>
          <w:lang w:eastAsia="nl-NL"/>
        </w:rPr>
        <w:t xml:space="preserve">Leegstaande panden zijn in trek bij criminelen. Ze worden gebruikt voor o.a. hennepkwekerijen, </w:t>
      </w:r>
      <w:proofErr w:type="spellStart"/>
      <w:r w:rsidRPr="00781812">
        <w:rPr>
          <w:rFonts w:ascii="Arial" w:eastAsia="Times New Roman" w:hAnsi="Arial" w:cs="Arial"/>
          <w:i/>
          <w:iCs/>
          <w:color w:val="666666"/>
          <w:lang w:eastAsia="nl-NL"/>
        </w:rPr>
        <w:t>drugslabaratoria</w:t>
      </w:r>
      <w:proofErr w:type="spellEnd"/>
      <w:r w:rsidRPr="00781812">
        <w:rPr>
          <w:rFonts w:ascii="Arial" w:eastAsia="Times New Roman" w:hAnsi="Arial" w:cs="Arial"/>
          <w:i/>
          <w:iCs/>
          <w:color w:val="666666"/>
          <w:lang w:eastAsia="nl-NL"/>
        </w:rPr>
        <w:t>, illegale huisvesting van arbeidsmigranten en opslag van illegaal vuurwerk</w:t>
      </w:r>
      <w:r w:rsidR="00B94179" w:rsidRPr="00781812">
        <w:rPr>
          <w:rFonts w:ascii="Arial" w:eastAsia="Times New Roman" w:hAnsi="Arial" w:cs="Arial"/>
          <w:iCs/>
          <w:color w:val="666666"/>
          <w:lang w:eastAsia="nl-NL"/>
        </w:rPr>
        <w:t xml:space="preserve">. </w:t>
      </w:r>
    </w:p>
    <w:p w14:paraId="62F8C2AC" w14:textId="77777777" w:rsidR="004A7F6F" w:rsidRPr="00781812" w:rsidRDefault="004A7F6F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666666"/>
          <w:lang w:eastAsia="nl-NL"/>
        </w:rPr>
      </w:pPr>
    </w:p>
    <w:p w14:paraId="5EACE502" w14:textId="11507BA3" w:rsidR="00476D6D" w:rsidRPr="00781812" w:rsidRDefault="005E6E75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666666"/>
          <w:lang w:eastAsia="nl-NL"/>
        </w:rPr>
      </w:pPr>
      <w:r w:rsidRPr="00781812">
        <w:rPr>
          <w:rFonts w:ascii="Arial" w:eastAsia="Times New Roman" w:hAnsi="Arial" w:cs="Arial"/>
          <w:b/>
          <w:iCs/>
          <w:color w:val="666666"/>
          <w:lang w:eastAsia="nl-NL"/>
        </w:rPr>
        <w:t>H</w:t>
      </w:r>
      <w:r w:rsidR="004A7F6F" w:rsidRPr="00781812">
        <w:rPr>
          <w:rFonts w:ascii="Arial" w:eastAsia="Times New Roman" w:hAnsi="Arial" w:cs="Arial"/>
          <w:b/>
          <w:iCs/>
          <w:color w:val="666666"/>
          <w:lang w:eastAsia="nl-NL"/>
        </w:rPr>
        <w:t>1</w:t>
      </w:r>
      <w:r w:rsidR="00536B1C" w:rsidRPr="00781812">
        <w:rPr>
          <w:rFonts w:ascii="Arial" w:eastAsia="Times New Roman" w:hAnsi="Arial" w:cs="Arial"/>
          <w:b/>
          <w:iCs/>
          <w:color w:val="666666"/>
          <w:lang w:eastAsia="nl-NL"/>
        </w:rPr>
        <w:t>.</w:t>
      </w:r>
      <w:r w:rsidR="004A7F6F" w:rsidRPr="00781812">
        <w:rPr>
          <w:rFonts w:ascii="Arial" w:eastAsia="Times New Roman" w:hAnsi="Arial" w:cs="Arial"/>
          <w:b/>
          <w:iCs/>
          <w:color w:val="666666"/>
          <w:lang w:eastAsia="nl-NL"/>
        </w:rPr>
        <w:t xml:space="preserve">  </w:t>
      </w:r>
      <w:r w:rsidR="00303999" w:rsidRPr="00781812">
        <w:rPr>
          <w:rFonts w:ascii="Arial" w:eastAsia="Times New Roman" w:hAnsi="Arial" w:cs="Arial"/>
          <w:iCs/>
          <w:color w:val="666666"/>
          <w:lang w:eastAsia="nl-NL"/>
        </w:rPr>
        <w:t>Heeft u te maken gehad met Ondermijnende criminaliteit?</w:t>
      </w:r>
      <w:r w:rsidR="004A7F6F" w:rsidRPr="00781812">
        <w:rPr>
          <w:rFonts w:ascii="Arial" w:eastAsia="Times New Roman" w:hAnsi="Arial" w:cs="Arial"/>
          <w:iCs/>
          <w:color w:val="666666"/>
          <w:lang w:eastAsia="nl-NL"/>
        </w:rPr>
        <w:br/>
      </w:r>
    </w:p>
    <w:p w14:paraId="4AEB80F8" w14:textId="781472EA" w:rsidR="00303999" w:rsidRPr="00781812" w:rsidRDefault="004A7F6F" w:rsidP="00476D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F01431" wp14:editId="6EFC7BC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6255" cy="187036"/>
                <wp:effectExtent l="0" t="0" r="24765" b="22860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8703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F49B74" w14:textId="6A086499" w:rsidR="00B865A7" w:rsidRDefault="00B865A7" w:rsidP="004A7F6F">
                            <w:pPr>
                              <w:jc w:val="center"/>
                            </w:pPr>
                            <w:r>
                              <w:t xml:space="preserve"> JA</w:t>
                            </w:r>
                          </w:p>
                          <w:p w14:paraId="5F083592" w14:textId="58FC0E3C" w:rsidR="00B865A7" w:rsidRDefault="00B865A7" w:rsidP="004A7F6F">
                            <w:pPr>
                              <w:jc w:val="center"/>
                            </w:pPr>
                          </w:p>
                          <w:p w14:paraId="58BAF8B9" w14:textId="77777777" w:rsidR="00B865A7" w:rsidRDefault="00B865A7" w:rsidP="004A7F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F01431" id="Ovaal 17" o:spid="_x0000_s1031" style="position:absolute;margin-left:0;margin-top:-.05pt;width:13.1pt;height:14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" filled="f" strokecolor="#2f528f" strokeweight="1pt">
                <v:stroke joinstyle="miter"/>
                <v:textbox>
                  <w:txbxContent>
                    <w:p w14:paraId="1CF49B74" w14:textId="6A086499" w:rsidR="00B865A7" w:rsidRDefault="00B865A7" w:rsidP="004A7F6F">
                      <w:pPr>
                        <w:jc w:val="center"/>
                      </w:pPr>
                      <w:r>
                        <w:t xml:space="preserve"> JA</w:t>
                      </w:r>
                    </w:p>
                    <w:p w14:paraId="5F083592" w14:textId="58FC0E3C" w:rsidR="00B865A7" w:rsidRDefault="00B865A7" w:rsidP="004A7F6F">
                      <w:pPr>
                        <w:jc w:val="center"/>
                      </w:pPr>
                    </w:p>
                    <w:p w14:paraId="58BAF8B9" w14:textId="77777777" w:rsidR="00B865A7" w:rsidRDefault="00B865A7" w:rsidP="004A7F6F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Ja</w:t>
      </w:r>
    </w:p>
    <w:p w14:paraId="370D25CF" w14:textId="43897D75" w:rsidR="005E6E75" w:rsidRDefault="004A7F6F" w:rsidP="00476D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7B9A03" wp14:editId="74D05BA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6255" cy="187036"/>
                <wp:effectExtent l="0" t="0" r="24765" b="22860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8703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49A3CFC" id="Ovaal 19" o:spid="_x0000_s1026" style="position:absolute;margin-left:0;margin-top:0;width:13.1pt;height:14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Nee</w:t>
      </w:r>
    </w:p>
    <w:p w14:paraId="77D6CF07" w14:textId="06D142AC" w:rsidR="001C6DE1" w:rsidRDefault="001C6DE1" w:rsidP="00476D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6B9E6D93" w14:textId="65343FF7" w:rsidR="005E6E75" w:rsidRPr="00781812" w:rsidRDefault="005E6E75" w:rsidP="005E6E7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bCs/>
          <w:color w:val="333333"/>
          <w:lang w:eastAsia="nl-NL"/>
        </w:rPr>
        <w:t>H2</w:t>
      </w:r>
      <w:r w:rsidR="00536B1C" w:rsidRPr="00781812">
        <w:rPr>
          <w:rFonts w:ascii="Arial" w:eastAsia="Times New Roman" w:hAnsi="Arial" w:cs="Arial"/>
          <w:b/>
          <w:bCs/>
          <w:color w:val="333333"/>
          <w:lang w:eastAsia="nl-NL"/>
        </w:rPr>
        <w:t xml:space="preserve">. </w:t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Bent u al eens benaderd door (verdachte?) personen die uw (leegstaande </w:t>
      </w:r>
      <w:r w:rsidR="00536B1C" w:rsidRPr="00781812">
        <w:rPr>
          <w:rFonts w:ascii="Arial" w:eastAsia="Times New Roman" w:hAnsi="Arial" w:cs="Arial"/>
          <w:color w:val="333333"/>
          <w:lang w:eastAsia="nl-NL"/>
        </w:rPr>
        <w:br/>
        <w:t xml:space="preserve">        </w:t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bedrijfsruimte geheel of gedeeltelijk zouden willen huren? </w:t>
      </w:r>
    </w:p>
    <w:p w14:paraId="039C19C0" w14:textId="77A548B4" w:rsidR="005E6E75" w:rsidRPr="00781812" w:rsidRDefault="005E6E75" w:rsidP="005E6E7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379BF5" wp14:editId="6B54DFA7">
                <wp:simplePos x="0" y="0"/>
                <wp:positionH relativeFrom="margin">
                  <wp:posOffset>1336964</wp:posOffset>
                </wp:positionH>
                <wp:positionV relativeFrom="paragraph">
                  <wp:posOffset>254346</wp:posOffset>
                </wp:positionV>
                <wp:extent cx="166255" cy="187036"/>
                <wp:effectExtent l="0" t="0" r="24765" b="22860"/>
                <wp:wrapNone/>
                <wp:docPr id="31" name="Ova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8703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343F1EA" id="Ovaal 31" o:spid="_x0000_s1026" style="position:absolute;margin-left:105.25pt;margin-top:20.05pt;width:13.1pt;height:14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Pr="0078181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EB7BDF" wp14:editId="2F97643F">
                <wp:simplePos x="0" y="0"/>
                <wp:positionH relativeFrom="margin">
                  <wp:posOffset>602673</wp:posOffset>
                </wp:positionH>
                <wp:positionV relativeFrom="paragraph">
                  <wp:posOffset>288983</wp:posOffset>
                </wp:positionV>
                <wp:extent cx="166255" cy="187036"/>
                <wp:effectExtent l="0" t="0" r="24765" b="22860"/>
                <wp:wrapNone/>
                <wp:docPr id="28" name="Ova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8703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940ECEA" id="Ovaal 28" o:spid="_x0000_s1026" style="position:absolute;margin-left:47.45pt;margin-top:22.75pt;width:13.1pt;height:14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Pr="00781812">
        <w:rPr>
          <w:rFonts w:ascii="Arial" w:eastAsia="Times New Roman" w:hAnsi="Arial" w:cs="Arial"/>
          <w:color w:val="333333"/>
          <w:lang w:eastAsia="nl-NL"/>
        </w:rPr>
        <w:t>Ja</w:t>
      </w:r>
      <w:r w:rsidRPr="00781812">
        <w:rPr>
          <w:rFonts w:ascii="Arial" w:eastAsia="Times New Roman" w:hAnsi="Arial" w:cs="Arial"/>
          <w:color w:val="333333"/>
          <w:lang w:eastAsia="nl-NL"/>
        </w:rPr>
        <w:tab/>
        <w:t>Weet niet</w:t>
      </w:r>
      <w:r w:rsidRPr="00781812">
        <w:rPr>
          <w:rFonts w:ascii="Arial" w:eastAsia="Times New Roman" w:hAnsi="Arial" w:cs="Arial"/>
          <w:color w:val="333333"/>
          <w:lang w:eastAsia="nl-NL"/>
        </w:rPr>
        <w:tab/>
        <w:t>Nee</w:t>
      </w:r>
    </w:p>
    <w:p w14:paraId="5DCD6579" w14:textId="126CEBF8" w:rsidR="005E6E75" w:rsidRPr="00781812" w:rsidRDefault="005E6E75" w:rsidP="00476D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601B8C" wp14:editId="780DCCA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6255" cy="187036"/>
                <wp:effectExtent l="0" t="0" r="24765" b="22860"/>
                <wp:wrapNone/>
                <wp:docPr id="26" name="Ova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8703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446BF40" id="Ovaal 26" o:spid="_x0000_s1026" style="position:absolute;margin-left:0;margin-top:0;width:13.1pt;height:14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          </w:t>
      </w:r>
    </w:p>
    <w:p w14:paraId="336A00F2" w14:textId="09D8B2D7" w:rsidR="00536B1C" w:rsidRPr="00781812" w:rsidRDefault="00096A40" w:rsidP="00476D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noProof/>
          <w:color w:val="333333"/>
          <w:lang w:eastAsia="nl-NL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5166198" wp14:editId="1B904612">
                <wp:simplePos x="0" y="0"/>
                <wp:positionH relativeFrom="margin">
                  <wp:align>left</wp:align>
                </wp:positionH>
                <wp:positionV relativeFrom="paragraph">
                  <wp:posOffset>446578</wp:posOffset>
                </wp:positionV>
                <wp:extent cx="5735320" cy="1404620"/>
                <wp:effectExtent l="0" t="0" r="17780" b="13970"/>
                <wp:wrapSquare wrapText="bothSides"/>
                <wp:docPr id="2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DA28F" w14:textId="77777777" w:rsidR="00B865A7" w:rsidRDefault="00B865A7" w:rsidP="00096A40"/>
                          <w:p w14:paraId="758223CF" w14:textId="77777777" w:rsidR="00B865A7" w:rsidRDefault="00B865A7" w:rsidP="00096A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166198" id="_x0000_s1032" type="#_x0000_t202" style="position:absolute;margin-left:0;margin-top:35.15pt;width:451.6pt;height:110.6pt;z-index:2517463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">
                <v:textbox style="mso-fit-shape-to-text:t">
                  <w:txbxContent>
                    <w:p w14:paraId="56EDA28F" w14:textId="77777777" w:rsidR="00B865A7" w:rsidRDefault="00B865A7" w:rsidP="00096A40"/>
                    <w:p w14:paraId="758223CF" w14:textId="77777777" w:rsidR="00B865A7" w:rsidRDefault="00B865A7" w:rsidP="00096A40"/>
                  </w:txbxContent>
                </v:textbox>
                <w10:wrap type="square" anchorx="margin"/>
              </v:shape>
            </w:pict>
          </mc:Fallback>
        </mc:AlternateContent>
      </w:r>
      <w:r w:rsidR="00536B1C" w:rsidRPr="00781812">
        <w:rPr>
          <w:rFonts w:ascii="Arial" w:eastAsia="Times New Roman" w:hAnsi="Arial" w:cs="Arial"/>
          <w:color w:val="333333"/>
          <w:lang w:eastAsia="nl-NL"/>
        </w:rPr>
        <w:br/>
      </w:r>
      <w:r w:rsidRPr="00096A40">
        <w:rPr>
          <w:rFonts w:ascii="Arial" w:eastAsia="Times New Roman" w:hAnsi="Arial" w:cs="Arial"/>
          <w:b/>
          <w:bCs/>
          <w:color w:val="333333"/>
          <w:lang w:eastAsia="nl-NL"/>
        </w:rPr>
        <w:t>H3.</w:t>
      </w:r>
      <w:r>
        <w:rPr>
          <w:rFonts w:ascii="Arial" w:eastAsia="Times New Roman" w:hAnsi="Arial" w:cs="Arial"/>
          <w:color w:val="333333"/>
          <w:lang w:eastAsia="nl-NL"/>
        </w:rPr>
        <w:t xml:space="preserve"> Heeft u nog andere informatie over Ondermijnende criminaliteit?</w:t>
      </w:r>
    </w:p>
    <w:p w14:paraId="7FB0BAEF" w14:textId="10D7ED91" w:rsidR="00303999" w:rsidRPr="00781812" w:rsidRDefault="00536B1C" w:rsidP="00BB2F2B">
      <w:pPr>
        <w:rPr>
          <w:rFonts w:ascii="Arial" w:eastAsia="Times New Roman" w:hAnsi="Arial" w:cs="Arial"/>
          <w:b/>
          <w:color w:val="333333"/>
          <w:lang w:eastAsia="nl-NL"/>
        </w:rPr>
      </w:pPr>
      <w:r w:rsidRPr="00781812">
        <w:rPr>
          <w:rFonts w:ascii="Arial" w:eastAsia="Times New Roman" w:hAnsi="Arial" w:cs="Arial"/>
          <w:color w:val="333333"/>
          <w:lang w:eastAsia="nl-NL"/>
        </w:rPr>
        <w:br w:type="page"/>
      </w:r>
      <w:bookmarkStart w:id="5" w:name="_Hlk12535172"/>
      <w:bookmarkStart w:id="6" w:name="_GoBack"/>
      <w:bookmarkEnd w:id="6"/>
      <w:r w:rsidR="00303999" w:rsidRPr="00781812">
        <w:rPr>
          <w:rFonts w:ascii="Arial" w:eastAsia="Times New Roman" w:hAnsi="Arial" w:cs="Arial"/>
          <w:b/>
          <w:color w:val="333333"/>
          <w:lang w:eastAsia="nl-NL"/>
        </w:rPr>
        <w:lastRenderedPageBreak/>
        <w:t>.    Cybercrime/computercriminaliteit</w:t>
      </w:r>
    </w:p>
    <w:bookmarkEnd w:id="5"/>
    <w:p w14:paraId="38E177F3" w14:textId="77777777" w:rsidR="00303999" w:rsidRPr="00781812" w:rsidRDefault="00303999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436B514D" w14:textId="756CD851" w:rsidR="00476D6D" w:rsidRPr="00781812" w:rsidRDefault="005E6E75" w:rsidP="0047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 xml:space="preserve">I </w:t>
      </w:r>
      <w:r w:rsidR="00303999" w:rsidRPr="00781812">
        <w:rPr>
          <w:rFonts w:ascii="Arial" w:eastAsia="Times New Roman" w:hAnsi="Arial" w:cs="Arial"/>
          <w:b/>
          <w:color w:val="333333"/>
          <w:lang w:eastAsia="nl-NL"/>
        </w:rPr>
        <w:t>1</w:t>
      </w:r>
      <w:r w:rsidR="00476D6D" w:rsidRPr="00781812">
        <w:rPr>
          <w:rFonts w:ascii="Arial" w:eastAsia="Times New Roman" w:hAnsi="Arial" w:cs="Arial"/>
          <w:b/>
          <w:color w:val="333333"/>
          <w:lang w:eastAsia="nl-NL"/>
        </w:rPr>
        <w:t>.</w:t>
      </w:r>
      <w:r w:rsidR="00303999" w:rsidRPr="00781812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="00476D6D" w:rsidRPr="00781812">
        <w:rPr>
          <w:rFonts w:ascii="Arial" w:eastAsia="Times New Roman" w:hAnsi="Arial" w:cs="Arial"/>
          <w:color w:val="333333"/>
          <w:lang w:eastAsia="nl-NL"/>
        </w:rPr>
        <w:t>Heeft u te maken gehad met computercriminaliteit/cybercrime?</w:t>
      </w:r>
    </w:p>
    <w:p w14:paraId="4F02526E" w14:textId="77777777" w:rsidR="004A7F6F" w:rsidRPr="00781812" w:rsidRDefault="004A7F6F" w:rsidP="004A7F6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666666"/>
          <w:lang w:eastAsia="nl-NL"/>
        </w:rPr>
      </w:pPr>
    </w:p>
    <w:p w14:paraId="27211B75" w14:textId="77777777" w:rsidR="004A7F6F" w:rsidRPr="00781812" w:rsidRDefault="004A7F6F" w:rsidP="004A7F6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4FE02C" wp14:editId="0D57D6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6255" cy="187036"/>
                <wp:effectExtent l="0" t="0" r="24765" b="22860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8703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FF91E4" w14:textId="77777777" w:rsidR="00B865A7" w:rsidRDefault="00B865A7" w:rsidP="004A7F6F">
                            <w:pPr>
                              <w:jc w:val="center"/>
                            </w:pPr>
                            <w:r>
                              <w:t xml:space="preserve"> JA</w:t>
                            </w:r>
                          </w:p>
                          <w:p w14:paraId="408C9C63" w14:textId="77777777" w:rsidR="00B865A7" w:rsidRDefault="00B865A7" w:rsidP="004A7F6F">
                            <w:pPr>
                              <w:jc w:val="center"/>
                            </w:pPr>
                          </w:p>
                          <w:p w14:paraId="6D586385" w14:textId="77777777" w:rsidR="00B865A7" w:rsidRDefault="00B865A7" w:rsidP="004A7F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24FE02C" id="Ovaal 22" o:spid="_x0000_s1033" style="position:absolute;margin-left:0;margin-top:-.05pt;width:13.1pt;height: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" filled="f" strokecolor="#2f528f" strokeweight="1pt">
                <v:stroke joinstyle="miter"/>
                <v:textbox>
                  <w:txbxContent>
                    <w:p w14:paraId="2DFF91E4" w14:textId="77777777" w:rsidR="00B865A7" w:rsidRDefault="00B865A7" w:rsidP="004A7F6F">
                      <w:pPr>
                        <w:jc w:val="center"/>
                      </w:pPr>
                      <w:r>
                        <w:t xml:space="preserve"> JA</w:t>
                      </w:r>
                    </w:p>
                    <w:p w14:paraId="408C9C63" w14:textId="77777777" w:rsidR="00B865A7" w:rsidRDefault="00B865A7" w:rsidP="004A7F6F">
                      <w:pPr>
                        <w:jc w:val="center"/>
                      </w:pPr>
                    </w:p>
                    <w:p w14:paraId="6D586385" w14:textId="77777777" w:rsidR="00B865A7" w:rsidRDefault="00B865A7" w:rsidP="004A7F6F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Ja</w:t>
      </w:r>
    </w:p>
    <w:p w14:paraId="031D52E4" w14:textId="6BB3A178" w:rsidR="004A7F6F" w:rsidRPr="00781812" w:rsidRDefault="004A7F6F" w:rsidP="004A7F6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D9F4A8" wp14:editId="2D8BC9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6255" cy="187036"/>
                <wp:effectExtent l="0" t="0" r="24765" b="22860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8703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543A1AB" id="Ovaal 23" o:spid="_x0000_s1026" style="position:absolute;margin-left:0;margin-top:0;width:13.1pt;height:14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      Nee</w:t>
      </w:r>
    </w:p>
    <w:p w14:paraId="65467725" w14:textId="5B55BEB3" w:rsidR="005E6E75" w:rsidRPr="00781812" w:rsidRDefault="005E6E75" w:rsidP="004A7F6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01065349" w14:textId="77777777" w:rsidR="005E6E75" w:rsidRPr="00781812" w:rsidRDefault="005E6E75" w:rsidP="004A7F6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bCs/>
          <w:color w:val="333333"/>
          <w:lang w:eastAsia="nl-NL"/>
        </w:rPr>
        <w:t xml:space="preserve">I 2. </w:t>
      </w:r>
      <w:r w:rsidRPr="00781812">
        <w:rPr>
          <w:rFonts w:ascii="Arial" w:eastAsia="Times New Roman" w:hAnsi="Arial" w:cs="Arial"/>
          <w:color w:val="333333"/>
          <w:lang w:eastAsia="nl-NL"/>
        </w:rPr>
        <w:t xml:space="preserve">Indien Ja....(heeft u) gaat u afdoende maatregelen (kunnen) nemen om u zich tegen deze vorm van computer criminaliteit te (kunnen) beschermen? </w:t>
      </w:r>
    </w:p>
    <w:p w14:paraId="59EEF02D" w14:textId="264CE25E" w:rsidR="005E6E75" w:rsidRPr="00781812" w:rsidRDefault="00096A40" w:rsidP="004A7F6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DC8F92" wp14:editId="74A0347E">
                <wp:simplePos x="0" y="0"/>
                <wp:positionH relativeFrom="margin">
                  <wp:posOffset>1898015</wp:posOffset>
                </wp:positionH>
                <wp:positionV relativeFrom="paragraph">
                  <wp:posOffset>252153</wp:posOffset>
                </wp:positionV>
                <wp:extent cx="165735" cy="186690"/>
                <wp:effectExtent l="0" t="0" r="24765" b="22860"/>
                <wp:wrapNone/>
                <wp:docPr id="42" name="Ova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66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978F45" id="Ovaal 42" o:spid="_x0000_s1026" style="position:absolute;margin-left:149.45pt;margin-top:19.85pt;width:13.05pt;height:14.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5E6E75" w:rsidRPr="00781812">
        <w:rPr>
          <w:rFonts w:ascii="Arial" w:eastAsia="Times New Roman" w:hAnsi="Arial" w:cs="Arial"/>
          <w:color w:val="333333"/>
          <w:lang w:eastAsia="nl-NL"/>
        </w:rPr>
        <w:t>Ja</w:t>
      </w:r>
      <w:r w:rsidR="005E6E75" w:rsidRPr="00781812">
        <w:rPr>
          <w:rFonts w:ascii="Arial" w:eastAsia="Times New Roman" w:hAnsi="Arial" w:cs="Arial"/>
          <w:color w:val="333333"/>
          <w:lang w:eastAsia="nl-NL"/>
        </w:rPr>
        <w:tab/>
      </w:r>
      <w:r w:rsidR="005E6E75" w:rsidRPr="00781812">
        <w:rPr>
          <w:rFonts w:ascii="Arial" w:eastAsia="Times New Roman" w:hAnsi="Arial" w:cs="Arial"/>
          <w:color w:val="333333"/>
          <w:lang w:eastAsia="nl-NL"/>
        </w:rPr>
        <w:tab/>
        <w:t>Weet niet        Nee</w:t>
      </w:r>
    </w:p>
    <w:p w14:paraId="17D1C80B" w14:textId="1F915A96" w:rsidR="005E6E75" w:rsidRPr="00781812" w:rsidRDefault="005E6E75" w:rsidP="004A7F6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D333D9" wp14:editId="1CB5CBFC">
                <wp:simplePos x="0" y="0"/>
                <wp:positionH relativeFrom="margin">
                  <wp:posOffset>1087467</wp:posOffset>
                </wp:positionH>
                <wp:positionV relativeFrom="paragraph">
                  <wp:posOffset>6754</wp:posOffset>
                </wp:positionV>
                <wp:extent cx="166255" cy="187036"/>
                <wp:effectExtent l="0" t="0" r="24765" b="22860"/>
                <wp:wrapNone/>
                <wp:docPr id="41" name="Ova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8703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C690311" id="Ovaal 41" o:spid="_x0000_s1026" style="position:absolute;margin-left:85.65pt;margin-top:.55pt;width:13.1pt;height:14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Pr="0078181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1AEEF9" wp14:editId="764EB5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6255" cy="187036"/>
                <wp:effectExtent l="0" t="0" r="24765" b="22860"/>
                <wp:wrapNone/>
                <wp:docPr id="40" name="Ova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8703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9710A08" id="Ovaal 40" o:spid="_x0000_s1026" style="position:absolute;margin-left:0;margin-top:0;width:13.1pt;height:14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" filled="f" strokecolor="#2f528f" strokeweight="1pt">
                <v:stroke joinstyle="miter"/>
                <w10:wrap anchorx="margin"/>
              </v:oval>
            </w:pict>
          </mc:Fallback>
        </mc:AlternateContent>
      </w:r>
    </w:p>
    <w:p w14:paraId="710AA2E3" w14:textId="5912A032" w:rsidR="005E6E75" w:rsidRPr="00781812" w:rsidRDefault="005E6E75" w:rsidP="004A7F6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016842FD" w14:textId="4FF42A03" w:rsidR="007C3721" w:rsidRDefault="007C3721" w:rsidP="004A7F6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  <w:r w:rsidRPr="007C3721">
        <w:rPr>
          <w:rFonts w:ascii="Arial" w:eastAsia="Times New Roman" w:hAnsi="Arial" w:cs="Arial"/>
          <w:b/>
          <w:bCs/>
          <w:color w:val="333333"/>
          <w:lang w:eastAsia="nl-NL"/>
        </w:rPr>
        <w:t>I 3</w:t>
      </w:r>
      <w:r w:rsidRPr="007C3721">
        <w:rPr>
          <w:rFonts w:ascii="Arial" w:eastAsia="Times New Roman" w:hAnsi="Arial" w:cs="Arial"/>
          <w:color w:val="333333"/>
          <w:lang w:eastAsia="nl-NL"/>
        </w:rPr>
        <w:t xml:space="preserve"> Wat kan de Gemeente</w:t>
      </w:r>
      <w:r w:rsidR="004128D7">
        <w:rPr>
          <w:rFonts w:ascii="Arial" w:eastAsia="Times New Roman" w:hAnsi="Arial" w:cs="Arial"/>
          <w:color w:val="333333"/>
          <w:lang w:eastAsia="nl-NL"/>
        </w:rPr>
        <w:t xml:space="preserve"> of Parkmanagement</w:t>
      </w:r>
      <w:r w:rsidRPr="007C3721">
        <w:rPr>
          <w:rFonts w:ascii="Arial" w:eastAsia="Times New Roman" w:hAnsi="Arial" w:cs="Arial"/>
          <w:color w:val="333333"/>
          <w:lang w:eastAsia="nl-NL"/>
        </w:rPr>
        <w:t xml:space="preserve"> meer voor u doen om </w:t>
      </w:r>
      <w:r>
        <w:rPr>
          <w:rFonts w:ascii="Arial" w:eastAsia="Times New Roman" w:hAnsi="Arial" w:cs="Arial"/>
          <w:color w:val="333333"/>
          <w:lang w:eastAsia="nl-NL"/>
        </w:rPr>
        <w:t xml:space="preserve">u </w:t>
      </w:r>
      <w:r w:rsidRPr="007C3721">
        <w:rPr>
          <w:rFonts w:ascii="Arial" w:eastAsia="Times New Roman" w:hAnsi="Arial" w:cs="Arial"/>
          <w:color w:val="333333"/>
          <w:lang w:eastAsia="nl-NL"/>
        </w:rPr>
        <w:t>van deze</w:t>
      </w:r>
      <w:r>
        <w:rPr>
          <w:rFonts w:ascii="Arial" w:eastAsia="Times New Roman" w:hAnsi="Arial" w:cs="Arial"/>
          <w:color w:val="333333"/>
          <w:lang w:eastAsia="nl-NL"/>
        </w:rPr>
        <w:br/>
        <w:t xml:space="preserve">    </w:t>
      </w:r>
      <w:r w:rsidRPr="007C3721">
        <w:rPr>
          <w:rFonts w:ascii="Arial" w:eastAsia="Times New Roman" w:hAnsi="Arial" w:cs="Arial"/>
          <w:color w:val="333333"/>
          <w:lang w:eastAsia="nl-NL"/>
        </w:rPr>
        <w:t xml:space="preserve"> </w:t>
      </w:r>
      <w:r w:rsidR="00096A40" w:rsidRPr="007C3721">
        <w:rPr>
          <w:rFonts w:ascii="Arial" w:eastAsia="Times New Roman" w:hAnsi="Arial" w:cs="Arial"/>
          <w:color w:val="333333"/>
          <w:lang w:eastAsia="nl-NL"/>
        </w:rPr>
        <w:t>computercriminaliteit meer</w:t>
      </w:r>
      <w:r w:rsidRPr="007C3721">
        <w:rPr>
          <w:rFonts w:ascii="Arial" w:eastAsia="Times New Roman" w:hAnsi="Arial" w:cs="Arial"/>
          <w:color w:val="333333"/>
          <w:lang w:eastAsia="nl-NL"/>
        </w:rPr>
        <w:t xml:space="preserve"> bewust van te maken</w:t>
      </w:r>
      <w:r>
        <w:rPr>
          <w:rFonts w:ascii="Arial" w:eastAsia="Times New Roman" w:hAnsi="Arial" w:cs="Arial"/>
          <w:color w:val="333333"/>
          <w:lang w:eastAsia="nl-NL"/>
        </w:rPr>
        <w:t>.</w:t>
      </w:r>
    </w:p>
    <w:p w14:paraId="50F5478D" w14:textId="302D7E81" w:rsidR="007C3721" w:rsidRDefault="00096A40" w:rsidP="004A7F6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noProof/>
          <w:color w:val="333333"/>
          <w:lang w:eastAsia="nl-NL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EE0BCD2" wp14:editId="7F70D19B">
                <wp:simplePos x="0" y="0"/>
                <wp:positionH relativeFrom="margin">
                  <wp:align>left</wp:align>
                </wp:positionH>
                <wp:positionV relativeFrom="paragraph">
                  <wp:posOffset>6927</wp:posOffset>
                </wp:positionV>
                <wp:extent cx="5520690" cy="1225550"/>
                <wp:effectExtent l="0" t="0" r="22860" b="12700"/>
                <wp:wrapSquare wrapText="bothSides"/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3CAD8" w14:textId="77777777" w:rsidR="00B865A7" w:rsidRDefault="00B865A7" w:rsidP="007C3721"/>
                          <w:p w14:paraId="3E899C68" w14:textId="77777777" w:rsidR="00B865A7" w:rsidRDefault="00B865A7" w:rsidP="007C37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E0BCD2" id="_x0000_s1034" type="#_x0000_t202" style="position:absolute;margin-left:0;margin-top:.55pt;width:434.7pt;height:96.5pt;z-index:251721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">
                <v:textbox>
                  <w:txbxContent>
                    <w:p w14:paraId="3A03CAD8" w14:textId="77777777" w:rsidR="00B865A7" w:rsidRDefault="00B865A7" w:rsidP="007C3721"/>
                    <w:p w14:paraId="3E899C68" w14:textId="77777777" w:rsidR="00B865A7" w:rsidRDefault="00B865A7" w:rsidP="007C3721"/>
                  </w:txbxContent>
                </v:textbox>
                <w10:wrap type="square" anchorx="margin"/>
              </v:shape>
            </w:pict>
          </mc:Fallback>
        </mc:AlternateContent>
      </w:r>
    </w:p>
    <w:p w14:paraId="22C9DD04" w14:textId="7E702AF9" w:rsidR="007C3721" w:rsidRDefault="007C3721" w:rsidP="004A7F6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</w:p>
    <w:p w14:paraId="7B3E4493" w14:textId="77777777" w:rsidR="0000397B" w:rsidRDefault="0000397B" w:rsidP="0000397B">
      <w:pPr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14:paraId="1F9216FE" w14:textId="77777777" w:rsidR="0000397B" w:rsidRDefault="0000397B" w:rsidP="0000397B">
      <w:pPr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14:paraId="7A37984C" w14:textId="1ED9AB6C" w:rsidR="007C3721" w:rsidRPr="00781812" w:rsidRDefault="007C3721" w:rsidP="0000397B">
      <w:pPr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  <w:r w:rsidRPr="00781812">
        <w:rPr>
          <w:rFonts w:ascii="Arial" w:eastAsia="Times New Roman" w:hAnsi="Arial" w:cs="Arial"/>
          <w:b/>
          <w:color w:val="333333"/>
          <w:lang w:eastAsia="nl-NL"/>
        </w:rPr>
        <w:t xml:space="preserve">  </w:t>
      </w:r>
    </w:p>
    <w:p w14:paraId="7046D93B" w14:textId="77777777" w:rsidR="0000397B" w:rsidRDefault="007C3721" w:rsidP="0000397B">
      <w:pPr>
        <w:spacing w:line="240" w:lineRule="auto"/>
        <w:rPr>
          <w:rFonts w:ascii="Arial" w:eastAsia="Times New Roman" w:hAnsi="Arial" w:cs="Arial"/>
          <w:b/>
          <w:bCs/>
          <w:color w:val="333333"/>
          <w:lang w:eastAsia="nl-NL"/>
        </w:rPr>
      </w:pPr>
      <w:r>
        <w:rPr>
          <w:rFonts w:ascii="Arial" w:eastAsia="Times New Roman" w:hAnsi="Arial" w:cs="Arial"/>
          <w:color w:val="333333"/>
          <w:lang w:eastAsia="nl-NL"/>
        </w:rPr>
        <w:br/>
      </w:r>
    </w:p>
    <w:p w14:paraId="0C33F7FD" w14:textId="77777777" w:rsidR="0000397B" w:rsidRDefault="0000397B" w:rsidP="004A7F6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lang w:eastAsia="nl-NL"/>
        </w:rPr>
      </w:pPr>
    </w:p>
    <w:p w14:paraId="2821ED06" w14:textId="48013243" w:rsidR="007C3721" w:rsidRDefault="007C3721" w:rsidP="004A7F6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  <w:r w:rsidRPr="00096A40">
        <w:rPr>
          <w:rFonts w:ascii="Arial" w:eastAsia="Times New Roman" w:hAnsi="Arial" w:cs="Arial"/>
          <w:b/>
          <w:bCs/>
          <w:color w:val="333333"/>
          <w:lang w:eastAsia="nl-NL"/>
        </w:rPr>
        <w:t>J1.</w:t>
      </w:r>
      <w:r>
        <w:rPr>
          <w:rFonts w:ascii="Arial" w:eastAsia="Times New Roman" w:hAnsi="Arial" w:cs="Arial"/>
          <w:color w:val="333333"/>
          <w:lang w:eastAsia="nl-NL"/>
        </w:rPr>
        <w:t xml:space="preserve"> Z</w:t>
      </w:r>
      <w:r w:rsidRPr="007C3721">
        <w:rPr>
          <w:rFonts w:ascii="Arial" w:eastAsia="Times New Roman" w:hAnsi="Arial" w:cs="Arial"/>
          <w:color w:val="333333"/>
          <w:lang w:eastAsia="nl-NL"/>
        </w:rPr>
        <w:t xml:space="preserve">ijn er nog zaken die u wilt meegeven aan de </w:t>
      </w:r>
      <w:r w:rsidR="004128D7" w:rsidRPr="007C3721">
        <w:rPr>
          <w:rFonts w:ascii="Arial" w:eastAsia="Times New Roman" w:hAnsi="Arial" w:cs="Arial"/>
          <w:color w:val="333333"/>
          <w:lang w:eastAsia="nl-NL"/>
        </w:rPr>
        <w:t>KVO-werkgroep</w:t>
      </w:r>
      <w:r w:rsidRPr="007C3721">
        <w:rPr>
          <w:rFonts w:ascii="Arial" w:eastAsia="Times New Roman" w:hAnsi="Arial" w:cs="Arial"/>
          <w:color w:val="333333"/>
          <w:lang w:eastAsia="nl-NL"/>
        </w:rPr>
        <w:t xml:space="preserve"> ter verbetering van de</w:t>
      </w:r>
      <w:r>
        <w:rPr>
          <w:rFonts w:ascii="Arial" w:eastAsia="Times New Roman" w:hAnsi="Arial" w:cs="Arial"/>
          <w:color w:val="333333"/>
          <w:lang w:eastAsia="nl-NL"/>
        </w:rPr>
        <w:br/>
        <w:t xml:space="preserve">     </w:t>
      </w:r>
      <w:r w:rsidRPr="007C3721">
        <w:rPr>
          <w:rFonts w:ascii="Arial" w:eastAsia="Times New Roman" w:hAnsi="Arial" w:cs="Arial"/>
          <w:color w:val="333333"/>
          <w:lang w:eastAsia="nl-NL"/>
        </w:rPr>
        <w:t xml:space="preserve"> veiligheid?</w:t>
      </w:r>
    </w:p>
    <w:p w14:paraId="5B50A4AD" w14:textId="6B1A5A09" w:rsidR="007C3721" w:rsidRDefault="0000397B" w:rsidP="004A7F6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  <w:r w:rsidRPr="00781812">
        <w:rPr>
          <w:rFonts w:ascii="Arial" w:eastAsia="Times New Roman" w:hAnsi="Arial" w:cs="Arial"/>
          <w:noProof/>
          <w:color w:val="333333"/>
          <w:lang w:eastAsia="nl-NL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5E230DC" wp14:editId="6CFCFDFB">
                <wp:simplePos x="0" y="0"/>
                <wp:positionH relativeFrom="margin">
                  <wp:align>left</wp:align>
                </wp:positionH>
                <wp:positionV relativeFrom="paragraph">
                  <wp:posOffset>6928</wp:posOffset>
                </wp:positionV>
                <wp:extent cx="5520690" cy="1225550"/>
                <wp:effectExtent l="0" t="0" r="22860" b="12700"/>
                <wp:wrapSquare wrapText="bothSides"/>
                <wp:docPr id="1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32950" w14:textId="77777777" w:rsidR="00B865A7" w:rsidRDefault="00B865A7" w:rsidP="007C3721"/>
                          <w:p w14:paraId="0934A4E7" w14:textId="77777777" w:rsidR="00B865A7" w:rsidRDefault="00B865A7" w:rsidP="007C37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E230DC" id="_x0000_s1035" type="#_x0000_t202" style="position:absolute;margin-left:0;margin-top:.55pt;width:434.7pt;height:96.5pt;z-index:251723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">
                <v:textbox>
                  <w:txbxContent>
                    <w:p w14:paraId="3A632950" w14:textId="77777777" w:rsidR="00B865A7" w:rsidRDefault="00B865A7" w:rsidP="007C3721"/>
                    <w:p w14:paraId="0934A4E7" w14:textId="77777777" w:rsidR="00B865A7" w:rsidRDefault="00B865A7" w:rsidP="007C3721"/>
                  </w:txbxContent>
                </v:textbox>
                <w10:wrap type="square" anchorx="margin"/>
              </v:shape>
            </w:pict>
          </mc:Fallback>
        </mc:AlternateContent>
      </w:r>
    </w:p>
    <w:p w14:paraId="6C5C1398" w14:textId="73AB2A56" w:rsidR="005E6E75" w:rsidRPr="00781812" w:rsidRDefault="007C3721" w:rsidP="004A7F6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nl-NL"/>
        </w:rPr>
      </w:pPr>
      <w:r w:rsidRPr="007C3721">
        <w:rPr>
          <w:rFonts w:ascii="Arial" w:eastAsia="Times New Roman" w:hAnsi="Arial" w:cs="Arial"/>
          <w:color w:val="333333"/>
          <w:lang w:eastAsia="nl-NL"/>
        </w:rPr>
        <w:t xml:space="preserve"> </w:t>
      </w:r>
    </w:p>
    <w:p w14:paraId="21999509" w14:textId="167DA7BB" w:rsidR="0000397B" w:rsidRDefault="0000397B" w:rsidP="005E6E75">
      <w:pPr>
        <w:shd w:val="clear" w:color="auto" w:fill="FFFFFF"/>
        <w:spacing w:line="240" w:lineRule="auto"/>
        <w:jc w:val="center"/>
        <w:rPr>
          <w:rFonts w:ascii="Arial" w:hAnsi="Arial" w:cs="Arial"/>
        </w:rPr>
      </w:pPr>
    </w:p>
    <w:p w14:paraId="74FBE60C" w14:textId="41F59EC7" w:rsidR="0000397B" w:rsidRDefault="0000397B" w:rsidP="005E6E75">
      <w:pPr>
        <w:shd w:val="clear" w:color="auto" w:fill="FFFFFF"/>
        <w:spacing w:line="240" w:lineRule="auto"/>
        <w:jc w:val="center"/>
        <w:rPr>
          <w:rFonts w:ascii="Arial" w:hAnsi="Arial" w:cs="Arial"/>
        </w:rPr>
      </w:pPr>
    </w:p>
    <w:p w14:paraId="0C690E9F" w14:textId="6FA2DA7B" w:rsidR="0000397B" w:rsidRDefault="0000397B" w:rsidP="005E6E75">
      <w:pPr>
        <w:shd w:val="clear" w:color="auto" w:fill="FFFFFF"/>
        <w:spacing w:line="240" w:lineRule="auto"/>
        <w:jc w:val="center"/>
        <w:rPr>
          <w:rFonts w:ascii="Arial" w:hAnsi="Arial" w:cs="Arial"/>
        </w:rPr>
      </w:pPr>
    </w:p>
    <w:p w14:paraId="55A48FBA" w14:textId="252AB3E7" w:rsidR="002E64C4" w:rsidRDefault="002E64C4" w:rsidP="005E6E75">
      <w:pPr>
        <w:shd w:val="clear" w:color="auto" w:fill="FFFFFF"/>
        <w:spacing w:line="240" w:lineRule="auto"/>
        <w:jc w:val="center"/>
        <w:rPr>
          <w:rFonts w:ascii="Arial" w:hAnsi="Arial" w:cs="Arial"/>
        </w:rPr>
      </w:pPr>
    </w:p>
    <w:p w14:paraId="76E6E77C" w14:textId="77777777" w:rsidR="0000397B" w:rsidRDefault="0000397B" w:rsidP="005E6E75">
      <w:pPr>
        <w:shd w:val="clear" w:color="auto" w:fill="FFFFFF"/>
        <w:spacing w:line="240" w:lineRule="auto"/>
        <w:jc w:val="center"/>
        <w:rPr>
          <w:rFonts w:ascii="Arial" w:hAnsi="Arial" w:cs="Arial"/>
        </w:rPr>
      </w:pPr>
    </w:p>
    <w:p w14:paraId="0D7B2193" w14:textId="77777777" w:rsidR="0000397B" w:rsidRDefault="0000397B" w:rsidP="005E6E75">
      <w:pPr>
        <w:shd w:val="clear" w:color="auto" w:fill="FFFFFF"/>
        <w:spacing w:line="240" w:lineRule="auto"/>
        <w:jc w:val="center"/>
        <w:rPr>
          <w:rFonts w:ascii="Arial" w:hAnsi="Arial" w:cs="Arial"/>
        </w:rPr>
      </w:pPr>
    </w:p>
    <w:p w14:paraId="7EACEB3B" w14:textId="4E25E9B5" w:rsidR="00656C47" w:rsidRPr="00781812" w:rsidRDefault="009E59DF" w:rsidP="005E6E75">
      <w:pPr>
        <w:shd w:val="clear" w:color="auto" w:fill="FFFFFF"/>
        <w:spacing w:line="240" w:lineRule="auto"/>
        <w:jc w:val="center"/>
        <w:rPr>
          <w:rFonts w:ascii="Arial" w:hAnsi="Arial" w:cs="Arial"/>
        </w:rPr>
      </w:pPr>
      <w:r w:rsidRPr="0000397B">
        <w:rPr>
          <w:rFonts w:ascii="Arial" w:hAnsi="Arial" w:cs="Arial"/>
          <w:b/>
          <w:bCs/>
          <w:color w:val="0000FF"/>
        </w:rPr>
        <w:t xml:space="preserve">Hartelijke dank voor het invullen van deze </w:t>
      </w:r>
      <w:r w:rsidR="007C3721" w:rsidRPr="0000397B">
        <w:rPr>
          <w:rFonts w:ascii="Arial" w:hAnsi="Arial" w:cs="Arial"/>
          <w:b/>
          <w:bCs/>
          <w:color w:val="0000FF"/>
        </w:rPr>
        <w:t>KVO-B-enquête</w:t>
      </w:r>
      <w:r w:rsidRPr="00781812">
        <w:rPr>
          <w:rFonts w:ascii="Arial" w:hAnsi="Arial" w:cs="Arial"/>
        </w:rPr>
        <w:t>.                  ___________________________________________________________________</w:t>
      </w:r>
    </w:p>
    <w:sectPr w:rsidR="00656C47" w:rsidRPr="00781812" w:rsidSect="00785D2D">
      <w:headerReference w:type="even" r:id="rId101"/>
      <w:headerReference w:type="default" r:id="rId102"/>
      <w:footerReference w:type="even" r:id="rId103"/>
      <w:footerReference w:type="default" r:id="rId104"/>
      <w:headerReference w:type="first" r:id="rId105"/>
      <w:footerReference w:type="first" r:id="rId10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49546" w14:textId="77777777" w:rsidR="00B865A7" w:rsidRDefault="00B865A7" w:rsidP="00EB24F2">
      <w:pPr>
        <w:spacing w:after="0" w:line="240" w:lineRule="auto"/>
      </w:pPr>
      <w:r>
        <w:separator/>
      </w:r>
    </w:p>
  </w:endnote>
  <w:endnote w:type="continuationSeparator" w:id="0">
    <w:p w14:paraId="510E19E2" w14:textId="77777777" w:rsidR="00B865A7" w:rsidRDefault="00B865A7" w:rsidP="00EB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4D9AE" w14:textId="77777777" w:rsidR="00FC3BF6" w:rsidRDefault="00FC3BF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6548032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40611E" w14:textId="4A3DDB57" w:rsidR="00B865A7" w:rsidRPr="00FD5B37" w:rsidRDefault="00B865A7" w:rsidP="00EB24F2">
            <w:pPr>
              <w:pStyle w:val="Voettekst"/>
              <w:rPr>
                <w:rFonts w:ascii="Arial" w:hAnsi="Arial" w:cs="Arial"/>
              </w:rPr>
            </w:pPr>
            <w:proofErr w:type="spellStart"/>
            <w:r w:rsidRPr="00FD5B37">
              <w:rPr>
                <w:rFonts w:ascii="Arial" w:hAnsi="Arial" w:cs="Arial"/>
              </w:rPr>
              <w:t>Powered</w:t>
            </w:r>
            <w:proofErr w:type="spellEnd"/>
            <w:r w:rsidRPr="00FD5B37">
              <w:rPr>
                <w:rFonts w:ascii="Arial" w:hAnsi="Arial" w:cs="Arial"/>
              </w:rPr>
              <w:t xml:space="preserve"> </w:t>
            </w:r>
            <w:proofErr w:type="spellStart"/>
            <w:r w:rsidRPr="00FD5B37">
              <w:rPr>
                <w:rFonts w:ascii="Arial" w:hAnsi="Arial" w:cs="Arial"/>
              </w:rPr>
              <w:t>by</w:t>
            </w:r>
            <w:proofErr w:type="spellEnd"/>
            <w:r w:rsidRPr="00FD5B37">
              <w:rPr>
                <w:rFonts w:ascii="Arial" w:hAnsi="Arial" w:cs="Arial"/>
              </w:rPr>
              <w:t xml:space="preserve"> ICT Eenheid                                    </w:t>
            </w:r>
            <w:r w:rsidRPr="00B865A7">
              <w:rPr>
                <w:rFonts w:ascii="Arial" w:hAnsi="Arial" w:cs="Arial"/>
                <w:b/>
                <w:bCs/>
                <w:color w:val="1E1EE6"/>
                <w:sz w:val="18"/>
                <w:szCs w:val="18"/>
              </w:rPr>
              <w:t>KVO.BREED</w:t>
            </w:r>
            <w:r w:rsidRPr="00B865A7">
              <w:rPr>
                <w:rFonts w:ascii="Arial" w:hAnsi="Arial" w:cs="Arial"/>
                <w:color w:val="1E1EE6"/>
              </w:rPr>
              <w:t xml:space="preserve">                             </w:t>
            </w:r>
            <w:r w:rsidRPr="00FD5B37">
              <w:rPr>
                <w:rFonts w:ascii="Arial" w:hAnsi="Arial" w:cs="Arial"/>
              </w:rPr>
              <w:t xml:space="preserve">Pagina </w:t>
            </w:r>
            <w:r w:rsidRPr="00FD5B3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D5B37">
              <w:rPr>
                <w:rFonts w:ascii="Arial" w:hAnsi="Arial" w:cs="Arial"/>
                <w:b/>
                <w:bCs/>
              </w:rPr>
              <w:instrText>PAGE</w:instrText>
            </w:r>
            <w:r w:rsidRPr="00FD5B3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B2F2B">
              <w:rPr>
                <w:rFonts w:ascii="Arial" w:hAnsi="Arial" w:cs="Arial"/>
                <w:b/>
                <w:bCs/>
                <w:noProof/>
              </w:rPr>
              <w:t>8</w:t>
            </w:r>
            <w:r w:rsidRPr="00FD5B3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D5B37">
              <w:rPr>
                <w:rFonts w:ascii="Arial" w:hAnsi="Arial" w:cs="Arial"/>
              </w:rPr>
              <w:t xml:space="preserve"> van </w:t>
            </w:r>
            <w:r w:rsidRPr="00FD5B3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D5B37">
              <w:rPr>
                <w:rFonts w:ascii="Arial" w:hAnsi="Arial" w:cs="Arial"/>
                <w:b/>
                <w:bCs/>
              </w:rPr>
              <w:instrText>NUMPAGES</w:instrText>
            </w:r>
            <w:r w:rsidRPr="00FD5B3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B2F2B">
              <w:rPr>
                <w:rFonts w:ascii="Arial" w:hAnsi="Arial" w:cs="Arial"/>
                <w:b/>
                <w:bCs/>
                <w:noProof/>
              </w:rPr>
              <w:t>8</w:t>
            </w:r>
            <w:r w:rsidRPr="00FD5B3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BAE535" w14:textId="77777777" w:rsidR="00B865A7" w:rsidRDefault="00B865A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762C3" w14:textId="77777777" w:rsidR="00FC3BF6" w:rsidRDefault="00FC3BF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38FE1" w14:textId="77777777" w:rsidR="00B865A7" w:rsidRDefault="00B865A7" w:rsidP="00EB24F2">
      <w:pPr>
        <w:spacing w:after="0" w:line="240" w:lineRule="auto"/>
      </w:pPr>
      <w:r>
        <w:separator/>
      </w:r>
    </w:p>
  </w:footnote>
  <w:footnote w:type="continuationSeparator" w:id="0">
    <w:p w14:paraId="1610F048" w14:textId="77777777" w:rsidR="00B865A7" w:rsidRDefault="00B865A7" w:rsidP="00EB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9BF95" w14:textId="77777777" w:rsidR="00FC3BF6" w:rsidRDefault="00FC3BF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7F346" w14:textId="77777777" w:rsidR="00FC3BF6" w:rsidRDefault="00B865A7" w:rsidP="00D2279A">
    <w:pPr>
      <w:pStyle w:val="Koptekst"/>
      <w:jc w:val="center"/>
      <w:rPr>
        <w:rFonts w:ascii="Arial" w:hAnsi="Arial" w:cs="Arial"/>
        <w:b/>
        <w:bCs/>
      </w:rPr>
    </w:pPr>
    <w:r w:rsidRPr="00D2279A">
      <w:rPr>
        <w:rFonts w:ascii="Arial" w:hAnsi="Arial" w:cs="Arial"/>
        <w:b/>
        <w:bCs/>
      </w:rPr>
      <w:t>ENQUÊTE  VOOR KVO-B</w:t>
    </w:r>
    <w:r>
      <w:rPr>
        <w:rFonts w:ascii="Arial" w:hAnsi="Arial" w:cs="Arial"/>
        <w:b/>
        <w:bCs/>
      </w:rPr>
      <w:t xml:space="preserve"> </w:t>
    </w:r>
    <w:r w:rsidRPr="00B865A7">
      <w:rPr>
        <w:rFonts w:ascii="Arial" w:hAnsi="Arial" w:cs="Arial"/>
        <w:b/>
        <w:bCs/>
      </w:rPr>
      <w:t>VIJFHEERENLANDEN</w:t>
    </w:r>
  </w:p>
  <w:p w14:paraId="0C9479DA" w14:textId="245E661E" w:rsidR="00FC3BF6" w:rsidRDefault="00FC3BF6" w:rsidP="00FC3BF6">
    <w:pPr>
      <w:pStyle w:val="Koptekst"/>
      <w:tabs>
        <w:tab w:val="clear" w:pos="4536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            BEDRIJVENTERREIN MEERKERK-ZEDERIK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99875" w14:textId="77777777" w:rsidR="00FC3BF6" w:rsidRDefault="00FC3BF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A2A07"/>
    <w:multiLevelType w:val="hybridMultilevel"/>
    <w:tmpl w:val="576C502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82420"/>
    <w:multiLevelType w:val="hybridMultilevel"/>
    <w:tmpl w:val="CA42E1CC"/>
    <w:lvl w:ilvl="0" w:tplc="298E8B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6D"/>
    <w:rsid w:val="0000397B"/>
    <w:rsid w:val="00003E6E"/>
    <w:rsid w:val="00081DC7"/>
    <w:rsid w:val="00087E8B"/>
    <w:rsid w:val="00096A40"/>
    <w:rsid w:val="000A0029"/>
    <w:rsid w:val="000A356E"/>
    <w:rsid w:val="001C6DE1"/>
    <w:rsid w:val="001D6206"/>
    <w:rsid w:val="001E7DB1"/>
    <w:rsid w:val="00212DFF"/>
    <w:rsid w:val="00293192"/>
    <w:rsid w:val="002E0F20"/>
    <w:rsid w:val="002E64C4"/>
    <w:rsid w:val="00303999"/>
    <w:rsid w:val="00312A40"/>
    <w:rsid w:val="003717CA"/>
    <w:rsid w:val="004128D7"/>
    <w:rsid w:val="00450554"/>
    <w:rsid w:val="0045427F"/>
    <w:rsid w:val="00467D53"/>
    <w:rsid w:val="00476D6D"/>
    <w:rsid w:val="00487AB5"/>
    <w:rsid w:val="004A576E"/>
    <w:rsid w:val="004A7F6F"/>
    <w:rsid w:val="004B3F0A"/>
    <w:rsid w:val="00507EED"/>
    <w:rsid w:val="00536B1C"/>
    <w:rsid w:val="005E6E75"/>
    <w:rsid w:val="005E6EF8"/>
    <w:rsid w:val="00656C47"/>
    <w:rsid w:val="006601F3"/>
    <w:rsid w:val="006936D6"/>
    <w:rsid w:val="006B534A"/>
    <w:rsid w:val="006D3183"/>
    <w:rsid w:val="006E0081"/>
    <w:rsid w:val="006E5204"/>
    <w:rsid w:val="00704DCE"/>
    <w:rsid w:val="00781812"/>
    <w:rsid w:val="00785D2D"/>
    <w:rsid w:val="007868F3"/>
    <w:rsid w:val="007B7330"/>
    <w:rsid w:val="007C3721"/>
    <w:rsid w:val="007F7617"/>
    <w:rsid w:val="00803DA0"/>
    <w:rsid w:val="00805B48"/>
    <w:rsid w:val="008332C8"/>
    <w:rsid w:val="008624BA"/>
    <w:rsid w:val="00912C2D"/>
    <w:rsid w:val="009413D0"/>
    <w:rsid w:val="009E59DF"/>
    <w:rsid w:val="00AC2879"/>
    <w:rsid w:val="00B865A7"/>
    <w:rsid w:val="00B870FE"/>
    <w:rsid w:val="00B94179"/>
    <w:rsid w:val="00BB2F2B"/>
    <w:rsid w:val="00BC1BFB"/>
    <w:rsid w:val="00C35E41"/>
    <w:rsid w:val="00C71E99"/>
    <w:rsid w:val="00C8547C"/>
    <w:rsid w:val="00D21F67"/>
    <w:rsid w:val="00D2279A"/>
    <w:rsid w:val="00DB0622"/>
    <w:rsid w:val="00E37CFA"/>
    <w:rsid w:val="00E55F7F"/>
    <w:rsid w:val="00EB24F2"/>
    <w:rsid w:val="00ED04CC"/>
    <w:rsid w:val="00EE3D93"/>
    <w:rsid w:val="00EE4964"/>
    <w:rsid w:val="00EF09B6"/>
    <w:rsid w:val="00F10B66"/>
    <w:rsid w:val="00F321E0"/>
    <w:rsid w:val="00F41CDE"/>
    <w:rsid w:val="00F46A75"/>
    <w:rsid w:val="00F56597"/>
    <w:rsid w:val="00F7514D"/>
    <w:rsid w:val="00FA6CB9"/>
    <w:rsid w:val="00FC3BF6"/>
    <w:rsid w:val="00FD5534"/>
    <w:rsid w:val="00FD5B37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9B0D1E"/>
  <w15:chartTrackingRefBased/>
  <w15:docId w15:val="{E5563568-1DB7-4DE9-BD08-12E98B3A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76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6D6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B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24F2"/>
  </w:style>
  <w:style w:type="paragraph" w:styleId="Voettekst">
    <w:name w:val="footer"/>
    <w:basedOn w:val="Standaard"/>
    <w:link w:val="VoettekstChar"/>
    <w:uiPriority w:val="99"/>
    <w:unhideWhenUsed/>
    <w:rsid w:val="00EB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24F2"/>
  </w:style>
  <w:style w:type="paragraph" w:styleId="Lijstalinea">
    <w:name w:val="List Paragraph"/>
    <w:basedOn w:val="Standaard"/>
    <w:uiPriority w:val="34"/>
    <w:qFormat/>
    <w:rsid w:val="005E6EF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865A7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86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49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5191">
                  <w:marLeft w:val="0"/>
                  <w:marRight w:val="0"/>
                  <w:marTop w:val="0"/>
                  <w:marBottom w:val="0"/>
                  <w:divBdr>
                    <w:top w:val="single" w:sz="36" w:space="0" w:color="00827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02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847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3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3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33955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08097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807337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8171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42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4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339650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30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71260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259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8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74813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2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8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35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1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2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224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12339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022285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7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2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80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44923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44534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605889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8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67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54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077355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25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181663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4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006140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74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90781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4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748910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5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53580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33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62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43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63557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7424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090351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2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79993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0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87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489815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9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06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9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332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68912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2896417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82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14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95680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81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783401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9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5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842874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818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5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741825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75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617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4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04173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59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92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972151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93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02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6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3022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2704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023056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4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6576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2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98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82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47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07768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015362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3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2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6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704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66486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6794914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49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80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03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565165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051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59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160686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8468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2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0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1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01817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46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756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9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434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9747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766615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4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5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67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26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5093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23041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925620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4250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58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033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784259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4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7579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52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1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685357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2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838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8522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3441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112982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5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3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893063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7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16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7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72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9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818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7308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935273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7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2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6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850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04155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3016078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0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14889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8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975545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00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51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76690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6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06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518920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89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020854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1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0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8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33780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18169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8001870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2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08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50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016235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4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450973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3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5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9579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10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261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76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938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5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528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49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16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75449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662591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9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02579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9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77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10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57796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5967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361015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77378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63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83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935272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4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175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3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566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44367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201778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1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2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1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80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8481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8188461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1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80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23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73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55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6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530285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5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4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8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13066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13508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0048717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55023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85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021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32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535081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1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7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00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59230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02582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6449401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3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6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1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787578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9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1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54447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651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6309992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26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786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25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454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7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574698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8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35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97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3613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19226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851163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13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4759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4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438290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16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44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9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208007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067120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4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2747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62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77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63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925907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8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834672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80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42925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977447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47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807097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56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35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63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72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58863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1.xml"/><Relationship Id="rId68" Type="http://schemas.openxmlformats.org/officeDocument/2006/relationships/control" Target="activeX/activeX55.xml"/><Relationship Id="rId84" Type="http://schemas.openxmlformats.org/officeDocument/2006/relationships/control" Target="activeX/activeX71.xml"/><Relationship Id="rId89" Type="http://schemas.openxmlformats.org/officeDocument/2006/relationships/control" Target="activeX/activeX76.xml"/><Relationship Id="rId7" Type="http://schemas.openxmlformats.org/officeDocument/2006/relationships/hyperlink" Target="mailto:KVO.BREED@Gmail.com" TargetMode="External"/><Relationship Id="rId71" Type="http://schemas.openxmlformats.org/officeDocument/2006/relationships/control" Target="activeX/activeX58.xml"/><Relationship Id="rId92" Type="http://schemas.openxmlformats.org/officeDocument/2006/relationships/control" Target="activeX/activeX79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9.xml"/><Relationship Id="rId107" Type="http://schemas.openxmlformats.org/officeDocument/2006/relationships/fontTable" Target="fontTable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7.xml"/><Relationship Id="rId66" Type="http://schemas.openxmlformats.org/officeDocument/2006/relationships/hyperlink" Target="http://www.checklistbrand.nl/" TargetMode="External"/><Relationship Id="rId74" Type="http://schemas.openxmlformats.org/officeDocument/2006/relationships/control" Target="activeX/activeX61.xml"/><Relationship Id="rId79" Type="http://schemas.openxmlformats.org/officeDocument/2006/relationships/control" Target="activeX/activeX66.xml"/><Relationship Id="rId87" Type="http://schemas.openxmlformats.org/officeDocument/2006/relationships/control" Target="activeX/activeX74.xml"/><Relationship Id="rId102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control" Target="activeX/activeX49.xml"/><Relationship Id="rId82" Type="http://schemas.openxmlformats.org/officeDocument/2006/relationships/control" Target="activeX/activeX69.xml"/><Relationship Id="rId90" Type="http://schemas.openxmlformats.org/officeDocument/2006/relationships/control" Target="activeX/activeX77.xml"/><Relationship Id="rId95" Type="http://schemas.openxmlformats.org/officeDocument/2006/relationships/control" Target="activeX/activeX82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image" Target="media/image4.png"/><Relationship Id="rId64" Type="http://schemas.openxmlformats.org/officeDocument/2006/relationships/control" Target="activeX/activeX52.xml"/><Relationship Id="rId69" Type="http://schemas.openxmlformats.org/officeDocument/2006/relationships/control" Target="activeX/activeX56.xml"/><Relationship Id="rId77" Type="http://schemas.openxmlformats.org/officeDocument/2006/relationships/control" Target="activeX/activeX64.xml"/><Relationship Id="rId100" Type="http://schemas.openxmlformats.org/officeDocument/2006/relationships/control" Target="activeX/activeX87.xml"/><Relationship Id="rId105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control" Target="activeX/activeX41.xml"/><Relationship Id="rId72" Type="http://schemas.openxmlformats.org/officeDocument/2006/relationships/control" Target="activeX/activeX59.xml"/><Relationship Id="rId80" Type="http://schemas.openxmlformats.org/officeDocument/2006/relationships/control" Target="activeX/activeX67.xml"/><Relationship Id="rId85" Type="http://schemas.openxmlformats.org/officeDocument/2006/relationships/control" Target="activeX/activeX72.xml"/><Relationship Id="rId93" Type="http://schemas.openxmlformats.org/officeDocument/2006/relationships/control" Target="activeX/activeX80.xml"/><Relationship Id="rId98" Type="http://schemas.openxmlformats.org/officeDocument/2006/relationships/control" Target="activeX/activeX85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8.xml"/><Relationship Id="rId67" Type="http://schemas.openxmlformats.org/officeDocument/2006/relationships/control" Target="activeX/activeX54.xml"/><Relationship Id="rId103" Type="http://schemas.openxmlformats.org/officeDocument/2006/relationships/footer" Target="footer1.xml"/><Relationship Id="rId108" Type="http://schemas.openxmlformats.org/officeDocument/2006/relationships/theme" Target="theme/theme1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0.xml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83" Type="http://schemas.openxmlformats.org/officeDocument/2006/relationships/control" Target="activeX/activeX70.xml"/><Relationship Id="rId88" Type="http://schemas.openxmlformats.org/officeDocument/2006/relationships/control" Target="activeX/activeX75.xml"/><Relationship Id="rId91" Type="http://schemas.openxmlformats.org/officeDocument/2006/relationships/control" Target="activeX/activeX78.xml"/><Relationship Id="rId96" Type="http://schemas.openxmlformats.org/officeDocument/2006/relationships/control" Target="activeX/activeX8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6.xml"/><Relationship Id="rId106" Type="http://schemas.openxmlformats.org/officeDocument/2006/relationships/footer" Target="footer3.xml"/><Relationship Id="rId10" Type="http://schemas.openxmlformats.org/officeDocument/2006/relationships/control" Target="activeX/activeX2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image" Target="media/image5.wmf"/><Relationship Id="rId65" Type="http://schemas.openxmlformats.org/officeDocument/2006/relationships/control" Target="activeX/activeX53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81" Type="http://schemas.openxmlformats.org/officeDocument/2006/relationships/control" Target="activeX/activeX68.xml"/><Relationship Id="rId86" Type="http://schemas.openxmlformats.org/officeDocument/2006/relationships/control" Target="activeX/activeX73.xml"/><Relationship Id="rId94" Type="http://schemas.openxmlformats.org/officeDocument/2006/relationships/control" Target="activeX/activeX81.xml"/><Relationship Id="rId99" Type="http://schemas.openxmlformats.org/officeDocument/2006/relationships/control" Target="activeX/activeX86.xml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3.xml"/><Relationship Id="rId97" Type="http://schemas.openxmlformats.org/officeDocument/2006/relationships/control" Target="activeX/activeX84.xml"/><Relationship Id="rId10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1872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 koning</dc:creator>
  <cp:keywords/>
  <dc:description/>
  <cp:lastModifiedBy>M H Hakkesteegt</cp:lastModifiedBy>
  <cp:revision>4</cp:revision>
  <cp:lastPrinted>2019-11-26T15:36:00Z</cp:lastPrinted>
  <dcterms:created xsi:type="dcterms:W3CDTF">2020-12-17T10:03:00Z</dcterms:created>
  <dcterms:modified xsi:type="dcterms:W3CDTF">2020-12-17T10:11:00Z</dcterms:modified>
</cp:coreProperties>
</file>